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1B7" w:rsidRPr="006218AD" w:rsidRDefault="009A41B7" w:rsidP="000567A2">
      <w:pPr>
        <w:pStyle w:val="DefaultText"/>
        <w:jc w:val="center"/>
        <w:rPr>
          <w:rFonts w:ascii="Arial" w:hAnsi="Arial" w:cs="Arial"/>
          <w:sz w:val="32"/>
        </w:rPr>
      </w:pPr>
      <w:r w:rsidRPr="006218AD">
        <w:rPr>
          <w:rFonts w:ascii="Arial" w:hAnsi="Arial" w:cs="Arial"/>
          <w:sz w:val="32"/>
        </w:rPr>
        <w:t>St Mary Magdalene, Stilton</w:t>
      </w:r>
    </w:p>
    <w:p w:rsidR="000567A2" w:rsidRPr="006218AD" w:rsidRDefault="002320FB" w:rsidP="000567A2">
      <w:pPr>
        <w:pStyle w:val="DefaultText"/>
        <w:jc w:val="center"/>
        <w:rPr>
          <w:rFonts w:ascii="Arial" w:hAnsi="Arial" w:cs="Arial"/>
          <w:sz w:val="32"/>
        </w:rPr>
      </w:pPr>
      <w:r w:rsidRPr="006218AD">
        <w:rPr>
          <w:rFonts w:ascii="Arial" w:hAnsi="Arial" w:cs="Arial"/>
          <w:sz w:val="32"/>
        </w:rPr>
        <w:t>PCC MEETING</w:t>
      </w:r>
    </w:p>
    <w:p w:rsidR="000567A2" w:rsidRPr="006218AD" w:rsidRDefault="00D15786" w:rsidP="000567A2">
      <w:pPr>
        <w:pStyle w:val="DefaultText"/>
        <w:jc w:val="center"/>
        <w:rPr>
          <w:rFonts w:ascii="Arial" w:hAnsi="Arial" w:cs="Arial"/>
          <w:sz w:val="32"/>
        </w:rPr>
      </w:pPr>
      <w:r w:rsidRPr="006218AD">
        <w:rPr>
          <w:rFonts w:ascii="Arial" w:hAnsi="Arial" w:cs="Arial"/>
          <w:sz w:val="32"/>
        </w:rPr>
        <w:t>Monday</w:t>
      </w:r>
      <w:r w:rsidR="00E42C25" w:rsidRPr="006218AD">
        <w:rPr>
          <w:rFonts w:ascii="Arial" w:hAnsi="Arial" w:cs="Arial"/>
          <w:sz w:val="32"/>
        </w:rPr>
        <w:t xml:space="preserve"> </w:t>
      </w:r>
      <w:r w:rsidR="00A31BA9">
        <w:rPr>
          <w:rFonts w:ascii="Arial" w:hAnsi="Arial" w:cs="Arial"/>
          <w:sz w:val="32"/>
        </w:rPr>
        <w:t>26</w:t>
      </w:r>
      <w:r w:rsidR="00C060B7" w:rsidRPr="00C060B7">
        <w:rPr>
          <w:rFonts w:ascii="Arial" w:hAnsi="Arial" w:cs="Arial"/>
          <w:sz w:val="32"/>
          <w:vertAlign w:val="superscript"/>
        </w:rPr>
        <w:t>th</w:t>
      </w:r>
      <w:r w:rsidR="00C060B7">
        <w:rPr>
          <w:rFonts w:ascii="Arial" w:hAnsi="Arial" w:cs="Arial"/>
          <w:sz w:val="32"/>
        </w:rPr>
        <w:t xml:space="preserve"> </w:t>
      </w:r>
      <w:r w:rsidR="00A31BA9">
        <w:rPr>
          <w:rFonts w:ascii="Arial" w:hAnsi="Arial" w:cs="Arial"/>
          <w:sz w:val="32"/>
        </w:rPr>
        <w:t>January</w:t>
      </w:r>
      <w:r w:rsidR="000567A2" w:rsidRPr="006218AD">
        <w:rPr>
          <w:rFonts w:ascii="Arial" w:hAnsi="Arial" w:cs="Arial"/>
          <w:sz w:val="32"/>
        </w:rPr>
        <w:t xml:space="preserve"> </w:t>
      </w:r>
      <w:r w:rsidR="00B66B3F" w:rsidRPr="006218AD">
        <w:rPr>
          <w:rFonts w:ascii="Arial" w:hAnsi="Arial" w:cs="Arial"/>
          <w:sz w:val="32"/>
        </w:rPr>
        <w:t>201</w:t>
      </w:r>
      <w:r w:rsidR="00A31BA9">
        <w:rPr>
          <w:rFonts w:ascii="Arial" w:hAnsi="Arial" w:cs="Arial"/>
          <w:sz w:val="32"/>
        </w:rPr>
        <w:t>5</w:t>
      </w:r>
      <w:r w:rsidR="00B66B3F" w:rsidRPr="006218AD">
        <w:rPr>
          <w:rFonts w:ascii="Arial" w:hAnsi="Arial" w:cs="Arial"/>
          <w:sz w:val="32"/>
        </w:rPr>
        <w:t xml:space="preserve"> at </w:t>
      </w:r>
      <w:r w:rsidR="000567A2" w:rsidRPr="006218AD">
        <w:rPr>
          <w:rFonts w:ascii="Arial" w:hAnsi="Arial" w:cs="Arial"/>
          <w:sz w:val="32"/>
        </w:rPr>
        <w:t>7:30 p.m.</w:t>
      </w:r>
      <w:r w:rsidR="00B66B3F" w:rsidRPr="006218AD">
        <w:rPr>
          <w:rFonts w:ascii="Arial" w:hAnsi="Arial" w:cs="Arial"/>
          <w:sz w:val="32"/>
        </w:rPr>
        <w:t xml:space="preserve"> </w:t>
      </w:r>
    </w:p>
    <w:p w:rsidR="000567A2" w:rsidRPr="006218AD" w:rsidRDefault="000567A2" w:rsidP="00FB261B">
      <w:pPr>
        <w:pStyle w:val="DefaultText"/>
        <w:jc w:val="center"/>
        <w:rPr>
          <w:rFonts w:ascii="Arial" w:hAnsi="Arial" w:cs="Arial"/>
          <w:color w:val="0000FF"/>
          <w:sz w:val="28"/>
        </w:rPr>
      </w:pPr>
      <w:r w:rsidRPr="006218AD">
        <w:rPr>
          <w:rFonts w:ascii="Arial" w:hAnsi="Arial" w:cs="Arial"/>
          <w:sz w:val="32"/>
        </w:rPr>
        <w:t>in the Church Meeting Room</w:t>
      </w:r>
      <w:r w:rsidRPr="006218AD">
        <w:rPr>
          <w:rFonts w:ascii="Arial" w:hAnsi="Arial" w:cs="Arial"/>
          <w:color w:val="0000FF"/>
          <w:sz w:val="32"/>
        </w:rPr>
        <w:t xml:space="preserve"> </w:t>
      </w:r>
    </w:p>
    <w:p w:rsidR="000567A2" w:rsidRDefault="000567A2" w:rsidP="00B351FE">
      <w:pPr>
        <w:pStyle w:val="DefaultText"/>
        <w:spacing w:after="60"/>
        <w:jc w:val="center"/>
        <w:rPr>
          <w:b/>
          <w:sz w:val="32"/>
        </w:rPr>
      </w:pPr>
      <w:r w:rsidRPr="006218AD">
        <w:rPr>
          <w:rFonts w:ascii="Arial" w:hAnsi="Arial" w:cs="Arial"/>
          <w:b/>
          <w:sz w:val="32"/>
        </w:rPr>
        <w:t>AGENDA</w:t>
      </w:r>
    </w:p>
    <w:p w:rsidR="00C060B7" w:rsidRDefault="00C060B7" w:rsidP="00FD4EAE">
      <w:pPr>
        <w:pStyle w:val="DefaultText"/>
        <w:numPr>
          <w:ilvl w:val="0"/>
          <w:numId w:val="1"/>
        </w:numPr>
        <w:spacing w:before="120" w:after="120" w:line="48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Opening Prayer</w:t>
      </w:r>
    </w:p>
    <w:p w:rsidR="000567A2" w:rsidRPr="006218AD" w:rsidRDefault="000567A2" w:rsidP="00FD4EAE">
      <w:pPr>
        <w:pStyle w:val="DefaultText"/>
        <w:numPr>
          <w:ilvl w:val="0"/>
          <w:numId w:val="1"/>
        </w:numPr>
        <w:spacing w:before="120" w:after="120" w:line="480" w:lineRule="auto"/>
        <w:ind w:left="0" w:firstLine="0"/>
        <w:rPr>
          <w:rFonts w:ascii="Arial" w:hAnsi="Arial" w:cs="Arial"/>
        </w:rPr>
      </w:pPr>
      <w:r w:rsidRPr="006218AD">
        <w:rPr>
          <w:rFonts w:ascii="Arial" w:hAnsi="Arial" w:cs="Arial"/>
        </w:rPr>
        <w:t xml:space="preserve">Apologies </w:t>
      </w:r>
    </w:p>
    <w:p w:rsidR="00262308" w:rsidRPr="006218AD" w:rsidRDefault="00160412" w:rsidP="00FD4EAE">
      <w:pPr>
        <w:pStyle w:val="DefaultText"/>
        <w:numPr>
          <w:ilvl w:val="0"/>
          <w:numId w:val="1"/>
        </w:numPr>
        <w:spacing w:after="120" w:line="480" w:lineRule="auto"/>
        <w:ind w:left="0" w:firstLine="0"/>
        <w:rPr>
          <w:rFonts w:ascii="Arial" w:hAnsi="Arial" w:cs="Arial"/>
        </w:rPr>
      </w:pPr>
      <w:r w:rsidRPr="006218AD">
        <w:rPr>
          <w:rFonts w:ascii="Arial" w:hAnsi="Arial" w:cs="Arial"/>
        </w:rPr>
        <w:t>Approval</w:t>
      </w:r>
      <w:r w:rsidR="000567A2" w:rsidRPr="006218AD">
        <w:rPr>
          <w:rFonts w:ascii="Arial" w:hAnsi="Arial" w:cs="Arial"/>
        </w:rPr>
        <w:t xml:space="preserve"> of meeting minutes </w:t>
      </w:r>
      <w:r w:rsidR="000567A2" w:rsidRPr="006218AD">
        <w:rPr>
          <w:rFonts w:ascii="Arial" w:hAnsi="Arial" w:cs="Arial"/>
          <w:sz w:val="20"/>
        </w:rPr>
        <w:t xml:space="preserve">- meeting held </w:t>
      </w:r>
      <w:r w:rsidR="000567A2" w:rsidRPr="006218AD">
        <w:rPr>
          <w:rFonts w:ascii="Arial" w:hAnsi="Arial" w:cs="Arial"/>
          <w:color w:val="000000"/>
          <w:sz w:val="20"/>
        </w:rPr>
        <w:t xml:space="preserve">on </w:t>
      </w:r>
      <w:r w:rsidR="00A31BA9">
        <w:rPr>
          <w:rFonts w:ascii="Arial" w:hAnsi="Arial" w:cs="Arial"/>
          <w:color w:val="000000"/>
          <w:sz w:val="20"/>
        </w:rPr>
        <w:t>2</w:t>
      </w:r>
      <w:r w:rsidR="00C060B7">
        <w:rPr>
          <w:rFonts w:ascii="Arial" w:hAnsi="Arial" w:cs="Arial"/>
          <w:color w:val="000000"/>
          <w:sz w:val="20"/>
        </w:rPr>
        <w:t>4</w:t>
      </w:r>
      <w:r w:rsidR="00C060B7" w:rsidRPr="00C060B7">
        <w:rPr>
          <w:rFonts w:ascii="Arial" w:hAnsi="Arial" w:cs="Arial"/>
          <w:color w:val="000000"/>
          <w:sz w:val="20"/>
          <w:vertAlign w:val="superscript"/>
        </w:rPr>
        <w:t>th</w:t>
      </w:r>
      <w:r w:rsidR="00C060B7">
        <w:rPr>
          <w:rFonts w:ascii="Arial" w:hAnsi="Arial" w:cs="Arial"/>
          <w:color w:val="000000"/>
          <w:sz w:val="20"/>
        </w:rPr>
        <w:t xml:space="preserve"> </w:t>
      </w:r>
      <w:r w:rsidR="00A31BA9">
        <w:rPr>
          <w:rFonts w:ascii="Arial" w:hAnsi="Arial" w:cs="Arial"/>
          <w:color w:val="000000"/>
          <w:sz w:val="20"/>
        </w:rPr>
        <w:t xml:space="preserve">November </w:t>
      </w:r>
      <w:r w:rsidR="00817ABC" w:rsidRPr="006218AD">
        <w:rPr>
          <w:rFonts w:ascii="Arial" w:hAnsi="Arial" w:cs="Arial"/>
          <w:color w:val="000000"/>
          <w:sz w:val="20"/>
        </w:rPr>
        <w:t>2014</w:t>
      </w:r>
    </w:p>
    <w:p w:rsidR="00FD59E6" w:rsidRDefault="00FD59E6" w:rsidP="00FD4EAE">
      <w:pPr>
        <w:pStyle w:val="DefaultText"/>
        <w:numPr>
          <w:ilvl w:val="0"/>
          <w:numId w:val="1"/>
        </w:numPr>
        <w:spacing w:line="48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Matters Arising</w:t>
      </w:r>
    </w:p>
    <w:p w:rsidR="00FD59E6" w:rsidRDefault="00FD59E6" w:rsidP="00C7694B">
      <w:pPr>
        <w:pStyle w:val="DefaultText"/>
        <w:spacing w:line="276" w:lineRule="auto"/>
        <w:ind w:left="720"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Worship</w:t>
      </w:r>
      <w:r w:rsidR="009740E4">
        <w:rPr>
          <w:rFonts w:ascii="Arial" w:hAnsi="Arial" w:cs="Arial"/>
          <w:szCs w:val="24"/>
        </w:rPr>
        <w:t xml:space="preserve"> </w:t>
      </w:r>
    </w:p>
    <w:p w:rsidR="00FD59E6" w:rsidRDefault="00FD59E6" w:rsidP="00C7694B">
      <w:pPr>
        <w:pStyle w:val="DefaultText"/>
        <w:spacing w:line="276" w:lineRule="auto"/>
        <w:ind w:left="720"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Buildings</w:t>
      </w:r>
    </w:p>
    <w:p w:rsidR="00FD59E6" w:rsidRDefault="009501F7" w:rsidP="00FD59E6">
      <w:pPr>
        <w:pStyle w:val="DefaultText"/>
        <w:spacing w:line="480" w:lineRule="auto"/>
        <w:ind w:left="720" w:firstLine="720"/>
        <w:rPr>
          <w:rFonts w:ascii="Arial" w:hAnsi="Arial" w:cs="Arial"/>
          <w:szCs w:val="24"/>
        </w:rPr>
      </w:pPr>
      <w:r w:rsidRPr="00C7694B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74468A8" wp14:editId="466FD16B">
                <wp:simplePos x="0" y="0"/>
                <wp:positionH relativeFrom="column">
                  <wp:posOffset>4717415</wp:posOffset>
                </wp:positionH>
                <wp:positionV relativeFrom="paragraph">
                  <wp:posOffset>234315</wp:posOffset>
                </wp:positionV>
                <wp:extent cx="1897200" cy="410400"/>
                <wp:effectExtent l="0" t="0" r="8255" b="889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7200" cy="41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694B" w:rsidRDefault="00C7694B">
                            <w:r>
                              <w:t xml:space="preserve">Final response needs to be submitted by end of </w:t>
                            </w:r>
                            <w:r w:rsidR="009501F7">
                              <w:t>March</w:t>
                            </w:r>
                            <w:r>
                              <w:t xml:space="preserve"> 2015.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4468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1.45pt;margin-top:18.45pt;width:149.4pt;height:32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1NpHwIAAB0EAAAOAAAAZHJzL2Uyb0RvYy54bWysU9tu2zAMfR+wfxD0vtgOkjUx4hRdugwD&#10;ugvQ7gMYWY6FyaImKbGzrx8lp2m2vQ3zg0CZ5OHhIbW6HTrNjtJ5habixSTnTBqBtTL7in972r5Z&#10;cOYDmBo0Glnxk/T8dv361aq3pZxii7qWjhGI8WVvK96GYMss86KVHfgJWmnI2aDrINDV7bPaQU/o&#10;nc6mef4269HV1qGQ3tPf+9HJ1wm/aaQIX5rGy8B0xYlbSKdL5y6e2XoF5d6BbZU404B/YNGBMlT0&#10;AnUPAdjBqb+gOiUcemzCRGCXYdMoIVMP1E2R/9HNYwtWpl5IHG8vMvn/Bys+H786puqKT4sbzgx0&#10;NKQnOQT2Dgc2jfr01pcU9mgpMAz0m+acevX2AcV3zwxuWjB7eecc9q2EmvgVMTO7Sh1xfATZ9Z+w&#10;pjJwCJiAhsZ1UTySgxE6zel0mU2kImLJxfKGBs6ZIN+syGdkxxJQPmdb58MHiR2LRsUdzT6hw/HB&#10;hzH0OSQW86hVvVVap4vb7zbasSPQnmzTd0b/LUwb1ld8OZ/OE7LBmE/QUHYq0B5r1VV8kccvpkMZ&#10;1Xhv6mQHUHq0ibQ2Z3miIqM2YdgNFBg122F9IqEcjvtK74uMFt1Pznra1Yr7HwdwkjP90ZDYy2I2&#10;i8udLrM56cSZu/bsrj1gBEFVPHA2mpuQHkTka/COhtKopNcLkzNX2sGk+Pm9xCW/vqeol1e9/gUA&#10;AP//AwBQSwMEFAAGAAgAAAAhAILA7JfeAAAACwEAAA8AAABkcnMvZG93bnJldi54bWxMj8FOwzAM&#10;hu9IvENkJC6IpR1dy0rTCZBAXDf2AG7jtRWNUzXZ2r096QlOtuVPvz8Xu9n04kKj6ywriFcRCOLa&#10;6o4bBcfvj8dnEM4ja+wtk4IrOdiVtzcF5tpOvKfLwTcihLDLUUHr/ZBL6eqWDLqVHYjD7mRHgz6M&#10;YyP1iFMIN71cR1EqDXYcLrQ40HtL9c/hbBScvqaHzXaqPv0x2yfpG3ZZZa9K3d/Nry8gPM3+D4ZF&#10;P6hDGZwqe2btRK8gS9bbgCp4SkNdgCiJMxDV0sUbkGUh//9Q/gIAAP//AwBQSwECLQAUAAYACAAA&#10;ACEAtoM4kv4AAADhAQAAEwAAAAAAAAAAAAAAAAAAAAAAW0NvbnRlbnRfVHlwZXNdLnhtbFBLAQIt&#10;ABQABgAIAAAAIQA4/SH/1gAAAJQBAAALAAAAAAAAAAAAAAAAAC8BAABfcmVscy8ucmVsc1BLAQIt&#10;ABQABgAIAAAAIQDP31NpHwIAAB0EAAAOAAAAAAAAAAAAAAAAAC4CAABkcnMvZTJvRG9jLnhtbFBL&#10;AQItABQABgAIAAAAIQCCwOyX3gAAAAsBAAAPAAAAAAAAAAAAAAAAAHkEAABkcnMvZG93bnJldi54&#10;bWxQSwUGAAAAAAQABADzAAAAhAUAAAAA&#10;" stroked="f">
                <v:textbox>
                  <w:txbxContent>
                    <w:p w:rsidR="00C7694B" w:rsidRDefault="00C7694B">
                      <w:r>
                        <w:t xml:space="preserve">Final response needs to be submitted by end of </w:t>
                      </w:r>
                      <w:r w:rsidR="009501F7">
                        <w:t>March</w:t>
                      </w:r>
                      <w:r>
                        <w:t xml:space="preserve"> 2015.</w:t>
                      </w:r>
                    </w:p>
                  </w:txbxContent>
                </v:textbox>
              </v:shape>
            </w:pict>
          </mc:Fallback>
        </mc:AlternateContent>
      </w:r>
      <w:r w:rsidR="00FD59E6">
        <w:rPr>
          <w:rFonts w:ascii="Arial" w:hAnsi="Arial" w:cs="Arial"/>
          <w:szCs w:val="24"/>
        </w:rPr>
        <w:t>Roles and Succession</w:t>
      </w:r>
      <w:r w:rsidR="007A58FC">
        <w:rPr>
          <w:rFonts w:ascii="Arial" w:hAnsi="Arial" w:cs="Arial"/>
          <w:szCs w:val="24"/>
        </w:rPr>
        <w:t xml:space="preserve"> – Revised list issued by Stuart Reed</w:t>
      </w:r>
    </w:p>
    <w:p w:rsidR="007A58FC" w:rsidRPr="00C7694B" w:rsidRDefault="00C7694B" w:rsidP="009501F7">
      <w:pPr>
        <w:pStyle w:val="DefaultText"/>
        <w:numPr>
          <w:ilvl w:val="0"/>
          <w:numId w:val="1"/>
        </w:numPr>
        <w:spacing w:line="480" w:lineRule="auto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Cs w:val="24"/>
        </w:rPr>
        <w:t xml:space="preserve">Initial </w:t>
      </w:r>
      <w:r w:rsidR="007A58FC">
        <w:rPr>
          <w:rFonts w:ascii="Arial" w:hAnsi="Arial" w:cs="Arial"/>
          <w:szCs w:val="24"/>
        </w:rPr>
        <w:t>PCC response to Diocesan Strategy</w:t>
      </w:r>
      <w:r>
        <w:rPr>
          <w:rFonts w:ascii="Arial" w:hAnsi="Arial" w:cs="Arial"/>
          <w:szCs w:val="24"/>
        </w:rPr>
        <w:t xml:space="preserve"> - People Fully Alive.</w:t>
      </w:r>
    </w:p>
    <w:p w:rsidR="009B39FB" w:rsidRPr="006218AD" w:rsidRDefault="00FD59E6" w:rsidP="00FD4EAE">
      <w:pPr>
        <w:pStyle w:val="DefaultText"/>
        <w:numPr>
          <w:ilvl w:val="0"/>
          <w:numId w:val="1"/>
        </w:numPr>
        <w:spacing w:line="48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The Vacancy</w:t>
      </w:r>
      <w:r w:rsidR="00C060B7">
        <w:rPr>
          <w:rFonts w:ascii="Arial" w:hAnsi="Arial" w:cs="Arial"/>
          <w:szCs w:val="24"/>
        </w:rPr>
        <w:t xml:space="preserve"> </w:t>
      </w:r>
      <w:bookmarkStart w:id="0" w:name="_GoBack"/>
      <w:bookmarkEnd w:id="0"/>
    </w:p>
    <w:p w:rsidR="00C35C0B" w:rsidRDefault="00C35C0B" w:rsidP="00FD4EAE">
      <w:pPr>
        <w:pStyle w:val="DefaultText"/>
        <w:numPr>
          <w:ilvl w:val="0"/>
          <w:numId w:val="1"/>
        </w:numPr>
        <w:spacing w:line="48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A.O.B.</w:t>
      </w:r>
    </w:p>
    <w:p w:rsidR="00D71DAA" w:rsidRDefault="00D71DAA" w:rsidP="00C7694B">
      <w:pPr>
        <w:pStyle w:val="DefaultText"/>
        <w:spacing w:line="276" w:lineRule="auto"/>
        <w:ind w:left="720" w:firstLine="720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Etheldreda</w:t>
      </w:r>
      <w:proofErr w:type="spellEnd"/>
      <w:r>
        <w:rPr>
          <w:rFonts w:ascii="Arial" w:hAnsi="Arial" w:cs="Arial"/>
          <w:szCs w:val="24"/>
        </w:rPr>
        <w:t xml:space="preserve"> Awards</w:t>
      </w:r>
    </w:p>
    <w:p w:rsidR="00FD59E6" w:rsidRDefault="00A31BA9" w:rsidP="00FD59E6">
      <w:pPr>
        <w:pStyle w:val="DefaultText"/>
        <w:spacing w:line="480" w:lineRule="auto"/>
        <w:ind w:left="720"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Diocesan Thank-You Cards</w:t>
      </w:r>
    </w:p>
    <w:p w:rsidR="006218AD" w:rsidRDefault="006218AD" w:rsidP="00FD4EAE">
      <w:pPr>
        <w:pStyle w:val="DefaultText"/>
        <w:numPr>
          <w:ilvl w:val="0"/>
          <w:numId w:val="1"/>
        </w:numPr>
        <w:spacing w:line="48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Date of next meeting</w:t>
      </w:r>
    </w:p>
    <w:p w:rsidR="006218AD" w:rsidRDefault="00F0244D" w:rsidP="006218AD">
      <w:pPr>
        <w:pStyle w:val="DefaultText"/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-----------------------------------------------------------------------------------------------------------------------------------</w:t>
      </w:r>
    </w:p>
    <w:p w:rsidR="009B39FB" w:rsidRPr="006218AD" w:rsidRDefault="006218AD" w:rsidP="00F0244D">
      <w:pPr>
        <w:pStyle w:val="DefaultText"/>
        <w:spacing w:line="276" w:lineRule="auto"/>
        <w:rPr>
          <w:rFonts w:ascii="Arial" w:hAnsi="Arial" w:cs="Arial"/>
          <w:szCs w:val="24"/>
        </w:rPr>
      </w:pPr>
      <w:r w:rsidRPr="00F0244D">
        <w:rPr>
          <w:rFonts w:ascii="Arial" w:hAnsi="Arial" w:cs="Arial"/>
          <w:b/>
          <w:szCs w:val="24"/>
        </w:rPr>
        <w:t>Status of Ongoing Items</w:t>
      </w:r>
      <w:r w:rsidR="00191BEC">
        <w:rPr>
          <w:rFonts w:ascii="Arial" w:hAnsi="Arial" w:cs="Arial"/>
          <w:szCs w:val="24"/>
        </w:rPr>
        <w:t xml:space="preserve"> – </w:t>
      </w:r>
      <w:r w:rsidR="00191BEC" w:rsidRPr="00191BEC">
        <w:rPr>
          <w:rFonts w:ascii="Arial" w:hAnsi="Arial" w:cs="Arial"/>
          <w:sz w:val="20"/>
        </w:rPr>
        <w:t xml:space="preserve">Status either updated below or documents handed out at meeting or brief </w:t>
      </w:r>
      <w:r w:rsidR="00191BEC" w:rsidRPr="00191BEC">
        <w:rPr>
          <w:rFonts w:ascii="Arial" w:hAnsi="Arial" w:cs="Arial"/>
          <w:color w:val="FFFFFF" w:themeColor="background1"/>
          <w:sz w:val="20"/>
        </w:rPr>
        <w:t>…………………………</w:t>
      </w:r>
      <w:r w:rsidR="00F0244D">
        <w:rPr>
          <w:rFonts w:ascii="Arial" w:hAnsi="Arial" w:cs="Arial"/>
          <w:color w:val="FFFFFF" w:themeColor="background1"/>
          <w:sz w:val="20"/>
        </w:rPr>
        <w:t>..</w:t>
      </w:r>
      <w:r w:rsidR="00191BEC" w:rsidRPr="00191BEC">
        <w:rPr>
          <w:rFonts w:ascii="Arial" w:hAnsi="Arial" w:cs="Arial"/>
          <w:color w:val="FFFFFF" w:themeColor="background1"/>
          <w:sz w:val="20"/>
        </w:rPr>
        <w:t>…………...</w:t>
      </w:r>
      <w:r w:rsidR="00191BEC">
        <w:rPr>
          <w:rFonts w:ascii="Arial" w:hAnsi="Arial" w:cs="Arial"/>
          <w:sz w:val="20"/>
        </w:rPr>
        <w:t xml:space="preserve">verbal </w:t>
      </w:r>
      <w:r w:rsidR="00191BEC" w:rsidRPr="00191BEC">
        <w:rPr>
          <w:rFonts w:ascii="Arial" w:hAnsi="Arial" w:cs="Arial"/>
          <w:sz w:val="20"/>
        </w:rPr>
        <w:t xml:space="preserve">update given </w:t>
      </w:r>
      <w:r w:rsidR="008B01CA">
        <w:rPr>
          <w:rFonts w:ascii="Arial" w:hAnsi="Arial" w:cs="Arial"/>
          <w:sz w:val="20"/>
        </w:rPr>
        <w:t>under AOB</w:t>
      </w:r>
      <w:r w:rsidR="00191BEC" w:rsidRPr="00191BEC">
        <w:rPr>
          <w:rFonts w:ascii="Arial" w:hAnsi="Arial" w:cs="Arial"/>
          <w:sz w:val="20"/>
        </w:rPr>
        <w:t xml:space="preserve"> if time</w:t>
      </w:r>
      <w:r w:rsidR="00191BEC">
        <w:rPr>
          <w:rFonts w:ascii="Arial" w:hAnsi="Arial" w:cs="Arial"/>
          <w:szCs w:val="24"/>
        </w:rPr>
        <w:t xml:space="preserve"> </w:t>
      </w:r>
      <w:r w:rsidR="00191BEC" w:rsidRPr="00191BEC">
        <w:rPr>
          <w:rFonts w:ascii="Arial" w:hAnsi="Arial" w:cs="Arial"/>
          <w:sz w:val="20"/>
        </w:rPr>
        <w:t>allows.</w:t>
      </w:r>
      <w:r w:rsidR="008B01CA">
        <w:rPr>
          <w:rFonts w:ascii="Arial" w:hAnsi="Arial" w:cs="Arial"/>
          <w:sz w:val="20"/>
        </w:rPr>
        <w:t xml:space="preserve">  If a query then please address </w:t>
      </w:r>
      <w:r w:rsidR="007A664E" w:rsidRPr="007A664E">
        <w:rPr>
          <w:rFonts w:ascii="Arial" w:hAnsi="Arial" w:cs="Arial"/>
          <w:color w:val="FFFFFF" w:themeColor="background1"/>
          <w:sz w:val="20"/>
        </w:rPr>
        <w:t>………………………………………..</w:t>
      </w:r>
      <w:r w:rsidR="008B01CA">
        <w:rPr>
          <w:rFonts w:ascii="Arial" w:hAnsi="Arial" w:cs="Arial"/>
          <w:sz w:val="20"/>
        </w:rPr>
        <w:t>person indicated directly after meeting</w:t>
      </w:r>
      <w:r w:rsidR="009B39FB" w:rsidRPr="006218AD">
        <w:rPr>
          <w:rFonts w:ascii="Arial" w:hAnsi="Arial" w:cs="Arial"/>
          <w:szCs w:val="24"/>
        </w:rPr>
        <w:tab/>
      </w:r>
    </w:p>
    <w:p w:rsidR="00712149" w:rsidRPr="00D15786" w:rsidRDefault="000D2D43" w:rsidP="006218AD">
      <w:pPr>
        <w:pStyle w:val="DefaultText"/>
        <w:numPr>
          <w:ilvl w:val="0"/>
          <w:numId w:val="14"/>
        </w:numPr>
        <w:rPr>
          <w:szCs w:val="24"/>
        </w:rPr>
      </w:pPr>
      <w:r>
        <w:rPr>
          <w:szCs w:val="24"/>
        </w:rPr>
        <w:t xml:space="preserve">Church Fabric </w:t>
      </w:r>
    </w:p>
    <w:p w:rsidR="00712149" w:rsidRPr="00712149" w:rsidRDefault="00C35C0B" w:rsidP="004201B8">
      <w:pPr>
        <w:pStyle w:val="DefaultText"/>
        <w:numPr>
          <w:ilvl w:val="0"/>
          <w:numId w:val="6"/>
        </w:numPr>
        <w:ind w:left="1214" w:hanging="363"/>
        <w:rPr>
          <w:sz w:val="20"/>
        </w:rPr>
      </w:pPr>
      <w:r>
        <w:rPr>
          <w:sz w:val="20"/>
        </w:rPr>
        <w:t xml:space="preserve">2014 </w:t>
      </w:r>
      <w:proofErr w:type="spellStart"/>
      <w:r>
        <w:rPr>
          <w:sz w:val="20"/>
        </w:rPr>
        <w:t>Quinquennial</w:t>
      </w:r>
      <w:proofErr w:type="spellEnd"/>
      <w:r>
        <w:rPr>
          <w:sz w:val="20"/>
        </w:rPr>
        <w:t xml:space="preserve"> Inspection</w:t>
      </w:r>
      <w:r w:rsidRPr="00712149">
        <w:rPr>
          <w:sz w:val="20"/>
        </w:rPr>
        <w:t xml:space="preserve"> </w:t>
      </w:r>
      <w:r>
        <w:rPr>
          <w:sz w:val="20"/>
        </w:rPr>
        <w:t xml:space="preserve">- </w:t>
      </w:r>
      <w:r w:rsidRPr="00F0244D">
        <w:rPr>
          <w:b/>
          <w:sz w:val="20"/>
        </w:rPr>
        <w:t>Doug Maltman</w:t>
      </w:r>
    </w:p>
    <w:p w:rsidR="00824454" w:rsidRPr="00817ABC" w:rsidRDefault="00824454" w:rsidP="004201B8">
      <w:pPr>
        <w:pStyle w:val="DefaultText"/>
        <w:numPr>
          <w:ilvl w:val="0"/>
          <w:numId w:val="6"/>
        </w:numPr>
        <w:overflowPunct/>
        <w:ind w:left="1214" w:hanging="363"/>
        <w:jc w:val="both"/>
        <w:textAlignment w:val="auto"/>
        <w:rPr>
          <w:sz w:val="20"/>
        </w:rPr>
      </w:pPr>
      <w:r>
        <w:rPr>
          <w:sz w:val="20"/>
        </w:rPr>
        <w:t>Meeting room repainting proposals -</w:t>
      </w:r>
      <w:r w:rsidR="004C0264" w:rsidRPr="004C0264">
        <w:rPr>
          <w:b/>
        </w:rPr>
        <w:t xml:space="preserve"> </w:t>
      </w:r>
      <w:r w:rsidR="00F0244D">
        <w:rPr>
          <w:b/>
          <w:sz w:val="20"/>
        </w:rPr>
        <w:t>Irene</w:t>
      </w:r>
      <w:r w:rsidR="004C0264" w:rsidRPr="004C0264">
        <w:rPr>
          <w:b/>
          <w:sz w:val="20"/>
        </w:rPr>
        <w:t xml:space="preserve"> Goldsmith</w:t>
      </w:r>
    </w:p>
    <w:p w:rsidR="00272FD2" w:rsidRPr="00272FD2" w:rsidRDefault="00272FD2" w:rsidP="006218AD">
      <w:pPr>
        <w:pStyle w:val="DefaultText"/>
        <w:numPr>
          <w:ilvl w:val="0"/>
          <w:numId w:val="14"/>
        </w:numPr>
        <w:spacing w:after="120"/>
        <w:ind w:left="357" w:hanging="357"/>
        <w:rPr>
          <w:szCs w:val="24"/>
        </w:rPr>
      </w:pPr>
      <w:r w:rsidRPr="005A0823">
        <w:rPr>
          <w:szCs w:val="24"/>
        </w:rPr>
        <w:t>Denton Church</w:t>
      </w:r>
      <w:r>
        <w:rPr>
          <w:szCs w:val="24"/>
        </w:rPr>
        <w:t xml:space="preserve"> – </w:t>
      </w:r>
      <w:r w:rsidRPr="001C1C92">
        <w:rPr>
          <w:sz w:val="20"/>
        </w:rPr>
        <w:t>update</w:t>
      </w:r>
      <w:r w:rsidRPr="004A54AB">
        <w:rPr>
          <w:sz w:val="20"/>
        </w:rPr>
        <w:t xml:space="preserve"> on </w:t>
      </w:r>
      <w:r>
        <w:rPr>
          <w:sz w:val="20"/>
        </w:rPr>
        <w:t>ownership transfer etc.</w:t>
      </w:r>
      <w:r w:rsidRPr="004A54AB">
        <w:rPr>
          <w:sz w:val="20"/>
        </w:rPr>
        <w:t xml:space="preserve">  </w:t>
      </w:r>
      <w:r w:rsidR="00F0244D">
        <w:rPr>
          <w:b/>
          <w:sz w:val="20"/>
        </w:rPr>
        <w:t>Helen</w:t>
      </w:r>
      <w:r w:rsidRPr="008950D5">
        <w:rPr>
          <w:b/>
          <w:sz w:val="20"/>
        </w:rPr>
        <w:t xml:space="preserve"> Burton</w:t>
      </w:r>
    </w:p>
    <w:p w:rsidR="00842E19" w:rsidRDefault="000567A2" w:rsidP="006218AD">
      <w:pPr>
        <w:pStyle w:val="DefaultText"/>
        <w:numPr>
          <w:ilvl w:val="0"/>
          <w:numId w:val="14"/>
        </w:numPr>
        <w:ind w:left="357" w:hanging="357"/>
        <w:rPr>
          <w:sz w:val="20"/>
        </w:rPr>
      </w:pPr>
      <w:r>
        <w:t>Financial Report</w:t>
      </w:r>
    </w:p>
    <w:p w:rsidR="005179FF" w:rsidRPr="001F7817" w:rsidRDefault="005179FF" w:rsidP="004201B8">
      <w:pPr>
        <w:pStyle w:val="DefaultText"/>
        <w:numPr>
          <w:ilvl w:val="0"/>
          <w:numId w:val="2"/>
        </w:numPr>
        <w:tabs>
          <w:tab w:val="left" w:pos="0"/>
          <w:tab w:val="left" w:pos="1191"/>
        </w:tabs>
        <w:ind w:left="1191" w:hanging="340"/>
        <w:rPr>
          <w:sz w:val="20"/>
        </w:rPr>
      </w:pPr>
      <w:r w:rsidRPr="001F7817">
        <w:rPr>
          <w:sz w:val="20"/>
        </w:rPr>
        <w:t xml:space="preserve">Accounts </w:t>
      </w:r>
      <w:r>
        <w:rPr>
          <w:sz w:val="20"/>
        </w:rPr>
        <w:t xml:space="preserve">for </w:t>
      </w:r>
      <w:r w:rsidRPr="001F7817">
        <w:rPr>
          <w:sz w:val="20"/>
        </w:rPr>
        <w:t>201</w:t>
      </w:r>
      <w:r w:rsidR="00191BEC">
        <w:rPr>
          <w:sz w:val="20"/>
        </w:rPr>
        <w:t>4</w:t>
      </w:r>
      <w:r>
        <w:rPr>
          <w:sz w:val="20"/>
        </w:rPr>
        <w:t>.</w:t>
      </w:r>
      <w:r w:rsidRPr="001F7817">
        <w:rPr>
          <w:sz w:val="20"/>
        </w:rPr>
        <w:t xml:space="preserve"> – </w:t>
      </w:r>
      <w:r w:rsidR="00F0244D">
        <w:rPr>
          <w:b/>
          <w:sz w:val="20"/>
        </w:rPr>
        <w:t>Peter</w:t>
      </w:r>
      <w:r w:rsidRPr="001F7817">
        <w:rPr>
          <w:b/>
          <w:sz w:val="20"/>
        </w:rPr>
        <w:t xml:space="preserve">  Mitchell</w:t>
      </w:r>
    </w:p>
    <w:p w:rsidR="00F245AB" w:rsidRPr="00191BEC" w:rsidRDefault="009F5996" w:rsidP="00191BEC">
      <w:pPr>
        <w:pStyle w:val="DefaultText"/>
        <w:numPr>
          <w:ilvl w:val="0"/>
          <w:numId w:val="2"/>
        </w:numPr>
        <w:tabs>
          <w:tab w:val="left" w:pos="0"/>
          <w:tab w:val="left" w:pos="1191"/>
        </w:tabs>
        <w:ind w:left="1191" w:hanging="340"/>
        <w:rPr>
          <w:sz w:val="20"/>
        </w:rPr>
      </w:pPr>
      <w:r w:rsidRPr="001F7817">
        <w:rPr>
          <w:sz w:val="20"/>
        </w:rPr>
        <w:t>Fund Raising events / plans</w:t>
      </w:r>
      <w:r w:rsidR="000567A2" w:rsidRPr="001F7817">
        <w:rPr>
          <w:sz w:val="20"/>
        </w:rPr>
        <w:t xml:space="preserve"> </w:t>
      </w:r>
      <w:r w:rsidR="00411A48" w:rsidRPr="001F7817">
        <w:rPr>
          <w:sz w:val="20"/>
        </w:rPr>
        <w:t xml:space="preserve">for </w:t>
      </w:r>
      <w:r w:rsidR="00A31BA9">
        <w:rPr>
          <w:sz w:val="20"/>
        </w:rPr>
        <w:t>2015</w:t>
      </w:r>
      <w:r w:rsidR="00C35C0B">
        <w:rPr>
          <w:sz w:val="20"/>
        </w:rPr>
        <w:t xml:space="preserve"> - </w:t>
      </w:r>
      <w:r w:rsidR="00F0244D">
        <w:rPr>
          <w:b/>
          <w:sz w:val="20"/>
        </w:rPr>
        <w:t>Peter</w:t>
      </w:r>
      <w:r w:rsidR="00A62EA9" w:rsidRPr="001F7817">
        <w:rPr>
          <w:b/>
          <w:sz w:val="20"/>
        </w:rPr>
        <w:t xml:space="preserve"> Mitchell</w:t>
      </w:r>
    </w:p>
    <w:p w:rsidR="00A958FD" w:rsidRPr="00A958FD" w:rsidRDefault="000D2D43" w:rsidP="006218AD">
      <w:pPr>
        <w:pStyle w:val="DefaultText"/>
        <w:numPr>
          <w:ilvl w:val="0"/>
          <w:numId w:val="14"/>
        </w:numPr>
        <w:spacing w:after="60"/>
        <w:ind w:left="357" w:hanging="357"/>
        <w:rPr>
          <w:sz w:val="20"/>
        </w:rPr>
      </w:pPr>
      <w:r>
        <w:rPr>
          <w:szCs w:val="24"/>
        </w:rPr>
        <w:t xml:space="preserve">Deanery Synod </w:t>
      </w:r>
      <w:r w:rsidR="002F588F">
        <w:rPr>
          <w:szCs w:val="24"/>
        </w:rPr>
        <w:t xml:space="preserve"> </w:t>
      </w:r>
    </w:p>
    <w:p w:rsidR="00A958FD" w:rsidRPr="00191BEC" w:rsidRDefault="001D274F" w:rsidP="00C35C0B">
      <w:pPr>
        <w:pStyle w:val="DefaultText"/>
        <w:numPr>
          <w:ilvl w:val="1"/>
          <w:numId w:val="14"/>
        </w:numPr>
        <w:rPr>
          <w:sz w:val="20"/>
        </w:rPr>
      </w:pPr>
      <w:r w:rsidRPr="001D274F">
        <w:rPr>
          <w:sz w:val="20"/>
        </w:rPr>
        <w:t xml:space="preserve">Report on </w:t>
      </w:r>
      <w:r w:rsidR="00A958FD">
        <w:rPr>
          <w:sz w:val="20"/>
        </w:rPr>
        <w:t xml:space="preserve">last </w:t>
      </w:r>
      <w:r w:rsidRPr="001D274F">
        <w:rPr>
          <w:sz w:val="20"/>
        </w:rPr>
        <w:t xml:space="preserve">Deanery Synod Meeting </w:t>
      </w:r>
      <w:r w:rsidR="00191BEC">
        <w:rPr>
          <w:sz w:val="20"/>
        </w:rPr>
        <w:t xml:space="preserve">– </w:t>
      </w:r>
      <w:r w:rsidR="00191BEC" w:rsidRPr="00F0244D">
        <w:rPr>
          <w:b/>
          <w:sz w:val="20"/>
        </w:rPr>
        <w:t>Deanery Synod Reps</w:t>
      </w:r>
    </w:p>
    <w:p w:rsidR="00CF396E" w:rsidRPr="0080256D" w:rsidRDefault="00CF396E" w:rsidP="006218AD">
      <w:pPr>
        <w:pStyle w:val="DefaultText"/>
        <w:numPr>
          <w:ilvl w:val="0"/>
          <w:numId w:val="14"/>
        </w:numPr>
        <w:ind w:left="357" w:hanging="357"/>
      </w:pPr>
      <w:r>
        <w:t>Policies and Procedures</w:t>
      </w:r>
      <w:r w:rsidRPr="0080256D">
        <w:rPr>
          <w:sz w:val="20"/>
        </w:rPr>
        <w:t xml:space="preserve"> </w:t>
      </w:r>
    </w:p>
    <w:p w:rsidR="00AE50B6" w:rsidRDefault="00CF396E" w:rsidP="004201B8">
      <w:pPr>
        <w:pStyle w:val="DefaultText"/>
        <w:numPr>
          <w:ilvl w:val="0"/>
          <w:numId w:val="4"/>
        </w:numPr>
        <w:ind w:left="1191"/>
        <w:rPr>
          <w:sz w:val="20"/>
        </w:rPr>
      </w:pPr>
      <w:r w:rsidRPr="00FB2309">
        <w:rPr>
          <w:sz w:val="20"/>
        </w:rPr>
        <w:t xml:space="preserve">Health &amp; </w:t>
      </w:r>
      <w:r w:rsidR="00C21C18" w:rsidRPr="00FB2309">
        <w:rPr>
          <w:sz w:val="20"/>
        </w:rPr>
        <w:t xml:space="preserve">Safety </w:t>
      </w:r>
      <w:r w:rsidR="00C21C18">
        <w:rPr>
          <w:sz w:val="20"/>
        </w:rPr>
        <w:t>and</w:t>
      </w:r>
      <w:r w:rsidRPr="00FB2309">
        <w:rPr>
          <w:sz w:val="20"/>
        </w:rPr>
        <w:t xml:space="preserve"> </w:t>
      </w:r>
      <w:r w:rsidR="00AE50B6">
        <w:rPr>
          <w:sz w:val="20"/>
        </w:rPr>
        <w:t>Safeguarding</w:t>
      </w:r>
      <w:r w:rsidR="00F0244D">
        <w:rPr>
          <w:sz w:val="20"/>
        </w:rPr>
        <w:t xml:space="preserve"> - </w:t>
      </w:r>
      <w:r w:rsidR="00F0244D" w:rsidRPr="00F0244D">
        <w:rPr>
          <w:b/>
          <w:sz w:val="20"/>
        </w:rPr>
        <w:t>All</w:t>
      </w:r>
    </w:p>
    <w:p w:rsidR="00AE50B6" w:rsidRDefault="00A31BA9" w:rsidP="004201B8">
      <w:pPr>
        <w:pStyle w:val="DefaultText"/>
        <w:numPr>
          <w:ilvl w:val="0"/>
          <w:numId w:val="8"/>
        </w:numPr>
        <w:rPr>
          <w:sz w:val="20"/>
        </w:rPr>
      </w:pPr>
      <w:r>
        <w:rPr>
          <w:sz w:val="20"/>
        </w:rPr>
        <w:t>I</w:t>
      </w:r>
      <w:r w:rsidR="00CF396E" w:rsidRPr="00FB2309">
        <w:rPr>
          <w:sz w:val="20"/>
        </w:rPr>
        <w:t xml:space="preserve">ssues to </w:t>
      </w:r>
      <w:r w:rsidR="002320FB" w:rsidRPr="00FB2309">
        <w:rPr>
          <w:sz w:val="20"/>
        </w:rPr>
        <w:t>report?</w:t>
      </w:r>
      <w:r w:rsidR="00AE50B6">
        <w:rPr>
          <w:sz w:val="20"/>
        </w:rPr>
        <w:t xml:space="preserve"> </w:t>
      </w:r>
      <w:r>
        <w:rPr>
          <w:sz w:val="20"/>
        </w:rPr>
        <w:t>– Lady slipped on path – 19.15 on 08/01/15</w:t>
      </w:r>
    </w:p>
    <w:p w:rsidR="009D4C9A" w:rsidRDefault="009D4C9A" w:rsidP="006218AD">
      <w:pPr>
        <w:pStyle w:val="DefaultText"/>
        <w:numPr>
          <w:ilvl w:val="0"/>
          <w:numId w:val="14"/>
        </w:numPr>
        <w:ind w:left="357" w:hanging="357"/>
      </w:pPr>
      <w:r>
        <w:t xml:space="preserve">Other Items and Actions from previous meetings </w:t>
      </w:r>
    </w:p>
    <w:p w:rsidR="00FD4EAE" w:rsidRPr="006A7A9D" w:rsidRDefault="00FD4EAE" w:rsidP="00FD4EAE">
      <w:pPr>
        <w:pStyle w:val="DefaultText"/>
        <w:ind w:left="357"/>
      </w:pPr>
    </w:p>
    <w:p w:rsidR="009A4696" w:rsidRDefault="00191BEC" w:rsidP="00F0244D">
      <w:pPr>
        <w:pStyle w:val="DefaultText"/>
        <w:numPr>
          <w:ilvl w:val="0"/>
          <w:numId w:val="14"/>
        </w:numPr>
        <w:ind w:left="357" w:hanging="357"/>
      </w:pPr>
      <w:r>
        <w:t>Items for Future Consideration</w:t>
      </w:r>
    </w:p>
    <w:p w:rsidR="009D4C9A" w:rsidRDefault="009D4C9A" w:rsidP="00084F27">
      <w:pPr>
        <w:pStyle w:val="DefaultText"/>
        <w:jc w:val="both"/>
      </w:pPr>
    </w:p>
    <w:p w:rsidR="00054921" w:rsidRPr="0025588E" w:rsidRDefault="00FD59E6" w:rsidP="00084F27">
      <w:pPr>
        <w:pStyle w:val="DefaultText"/>
        <w:jc w:val="both"/>
        <w:rPr>
          <w:sz w:val="22"/>
          <w:szCs w:val="22"/>
        </w:rPr>
      </w:pPr>
      <w:r>
        <w:t>Doug Maltman</w:t>
      </w:r>
      <w:r w:rsidR="002320FB">
        <w:t xml:space="preserve"> (</w:t>
      </w:r>
      <w:r w:rsidR="00A958FD">
        <w:t>Churchwarden</w:t>
      </w:r>
      <w:r w:rsidR="00A31BA9">
        <w:t xml:space="preserve"> &amp; Acting Secretary</w:t>
      </w:r>
      <w:r w:rsidR="000567A2">
        <w:t>)</w:t>
      </w:r>
      <w:r w:rsidR="00F0244D">
        <w:t xml:space="preserve"> </w:t>
      </w:r>
      <w:r w:rsidR="00084F27">
        <w:t xml:space="preserve"> </w:t>
      </w:r>
    </w:p>
    <w:sectPr w:rsidR="00054921" w:rsidRPr="0025588E" w:rsidSect="00F0244D">
      <w:footerReference w:type="default" r:id="rId7"/>
      <w:pgSz w:w="11906" w:h="16838" w:code="9"/>
      <w:pgMar w:top="397" w:right="567" w:bottom="397" w:left="851" w:header="28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7A7" w:rsidRDefault="002E77A7">
      <w:r>
        <w:separator/>
      </w:r>
    </w:p>
  </w:endnote>
  <w:endnote w:type="continuationSeparator" w:id="0">
    <w:p w:rsidR="002E77A7" w:rsidRDefault="002E7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99A" w:rsidRDefault="0075699A" w:rsidP="00661A35">
    <w:pPr>
      <w:pStyle w:val="DefaultText"/>
      <w:ind w:left="720" w:right="-334" w:hanging="720"/>
      <w:rPr>
        <w:sz w:val="20"/>
      </w:rPr>
    </w:pPr>
    <w:r>
      <w:t xml:space="preserve"> Circulation:    </w:t>
    </w:r>
    <w:r>
      <w:rPr>
        <w:sz w:val="20"/>
      </w:rPr>
      <w:t>The Rector</w:t>
    </w:r>
  </w:p>
  <w:tbl>
    <w:tblPr>
      <w:tblW w:w="9015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40"/>
      <w:gridCol w:w="2165"/>
      <w:gridCol w:w="1803"/>
      <w:gridCol w:w="1803"/>
      <w:gridCol w:w="1804"/>
    </w:tblGrid>
    <w:tr w:rsidR="0075699A">
      <w:trPr>
        <w:trHeight w:val="284"/>
      </w:trPr>
      <w:tc>
        <w:tcPr>
          <w:tcW w:w="1440" w:type="dxa"/>
          <w:tcBorders>
            <w:top w:val="nil"/>
            <w:left w:val="nil"/>
            <w:right w:val="nil"/>
          </w:tcBorders>
          <w:shd w:val="clear" w:color="auto" w:fill="auto"/>
          <w:vAlign w:val="center"/>
        </w:tcPr>
        <w:p w:rsidR="0075699A" w:rsidRDefault="0075699A" w:rsidP="002B35FF">
          <w:pPr>
            <w:pStyle w:val="DefaultText"/>
            <w:rPr>
              <w:sz w:val="20"/>
            </w:rPr>
          </w:pPr>
        </w:p>
      </w:tc>
      <w:tc>
        <w:tcPr>
          <w:tcW w:w="2165" w:type="dxa"/>
          <w:tcBorders>
            <w:top w:val="nil"/>
            <w:left w:val="nil"/>
            <w:right w:val="nil"/>
          </w:tcBorders>
          <w:shd w:val="clear" w:color="auto" w:fill="auto"/>
          <w:vAlign w:val="center"/>
        </w:tcPr>
        <w:p w:rsidR="0075699A" w:rsidRDefault="0075699A" w:rsidP="002B35FF">
          <w:pPr>
            <w:pStyle w:val="DefaultText"/>
            <w:rPr>
              <w:sz w:val="20"/>
            </w:rPr>
          </w:pPr>
          <w:r>
            <w:rPr>
              <w:sz w:val="20"/>
            </w:rPr>
            <w:t xml:space="preserve">Mrs H Burton     </w:t>
          </w:r>
        </w:p>
      </w:tc>
      <w:tc>
        <w:tcPr>
          <w:tcW w:w="1803" w:type="dxa"/>
          <w:tcBorders>
            <w:top w:val="nil"/>
            <w:left w:val="nil"/>
            <w:right w:val="nil"/>
          </w:tcBorders>
          <w:shd w:val="clear" w:color="auto" w:fill="auto"/>
          <w:vAlign w:val="center"/>
        </w:tcPr>
        <w:p w:rsidR="0075699A" w:rsidRDefault="0075699A" w:rsidP="002B35FF">
          <w:pPr>
            <w:pStyle w:val="DefaultText"/>
            <w:rPr>
              <w:sz w:val="20"/>
            </w:rPr>
          </w:pPr>
          <w:r>
            <w:rPr>
              <w:sz w:val="20"/>
            </w:rPr>
            <w:t xml:space="preserve">Mrs D Crisp  </w:t>
          </w:r>
        </w:p>
      </w:tc>
      <w:tc>
        <w:tcPr>
          <w:tcW w:w="1803" w:type="dxa"/>
          <w:tcBorders>
            <w:top w:val="nil"/>
            <w:left w:val="nil"/>
            <w:right w:val="nil"/>
          </w:tcBorders>
          <w:shd w:val="clear" w:color="auto" w:fill="auto"/>
          <w:vAlign w:val="center"/>
        </w:tcPr>
        <w:p w:rsidR="0075699A" w:rsidRDefault="0075699A" w:rsidP="002B35FF">
          <w:pPr>
            <w:pStyle w:val="DefaultText"/>
            <w:rPr>
              <w:sz w:val="20"/>
            </w:rPr>
          </w:pPr>
          <w:r>
            <w:rPr>
              <w:sz w:val="20"/>
            </w:rPr>
            <w:t>Mr D Dow</w:t>
          </w:r>
        </w:p>
      </w:tc>
      <w:tc>
        <w:tcPr>
          <w:tcW w:w="1804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75699A" w:rsidRDefault="0075699A" w:rsidP="002B35FF">
          <w:pPr>
            <w:pStyle w:val="DefaultText"/>
            <w:rPr>
              <w:sz w:val="20"/>
            </w:rPr>
          </w:pPr>
          <w:r>
            <w:rPr>
              <w:sz w:val="22"/>
              <w:szCs w:val="22"/>
            </w:rPr>
            <w:t>Mrs I Goldsmith</w:t>
          </w:r>
        </w:p>
      </w:tc>
    </w:tr>
    <w:tr w:rsidR="0075699A">
      <w:trPr>
        <w:trHeight w:val="284"/>
      </w:trPr>
      <w:tc>
        <w:tcPr>
          <w:tcW w:w="1440" w:type="dxa"/>
          <w:tcBorders>
            <w:left w:val="nil"/>
            <w:right w:val="nil"/>
          </w:tcBorders>
          <w:shd w:val="clear" w:color="auto" w:fill="auto"/>
          <w:vAlign w:val="center"/>
        </w:tcPr>
        <w:p w:rsidR="0075699A" w:rsidRDefault="0075699A" w:rsidP="002B35FF">
          <w:pPr>
            <w:pStyle w:val="DefaultText"/>
            <w:rPr>
              <w:sz w:val="20"/>
            </w:rPr>
          </w:pPr>
        </w:p>
      </w:tc>
      <w:tc>
        <w:tcPr>
          <w:tcW w:w="2165" w:type="dxa"/>
          <w:tcBorders>
            <w:left w:val="nil"/>
            <w:right w:val="nil"/>
          </w:tcBorders>
          <w:shd w:val="clear" w:color="auto" w:fill="auto"/>
          <w:vAlign w:val="center"/>
        </w:tcPr>
        <w:p w:rsidR="0075699A" w:rsidRDefault="00A958FD" w:rsidP="002B35FF">
          <w:pPr>
            <w:pStyle w:val="DefaultText"/>
            <w:rPr>
              <w:sz w:val="20"/>
            </w:rPr>
          </w:pPr>
          <w:r>
            <w:rPr>
              <w:sz w:val="20"/>
            </w:rPr>
            <w:t>Mrs J Holt</w:t>
          </w:r>
        </w:p>
      </w:tc>
      <w:tc>
        <w:tcPr>
          <w:tcW w:w="1803" w:type="dxa"/>
          <w:tcBorders>
            <w:left w:val="nil"/>
            <w:right w:val="nil"/>
          </w:tcBorders>
          <w:shd w:val="clear" w:color="auto" w:fill="auto"/>
          <w:vAlign w:val="center"/>
        </w:tcPr>
        <w:p w:rsidR="0075699A" w:rsidRDefault="00A958FD" w:rsidP="002B35FF">
          <w:pPr>
            <w:pStyle w:val="DefaultText"/>
            <w:rPr>
              <w:sz w:val="20"/>
            </w:rPr>
          </w:pPr>
          <w:r>
            <w:rPr>
              <w:sz w:val="22"/>
              <w:szCs w:val="22"/>
            </w:rPr>
            <w:t>Mr C Jones</w:t>
          </w:r>
        </w:p>
      </w:tc>
      <w:tc>
        <w:tcPr>
          <w:tcW w:w="1803" w:type="dxa"/>
          <w:tcBorders>
            <w:left w:val="nil"/>
            <w:right w:val="nil"/>
          </w:tcBorders>
          <w:shd w:val="clear" w:color="auto" w:fill="auto"/>
          <w:vAlign w:val="center"/>
        </w:tcPr>
        <w:p w:rsidR="0075699A" w:rsidRDefault="00FD59E6" w:rsidP="002B35FF">
          <w:pPr>
            <w:pStyle w:val="DefaultText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Mrs C </w:t>
          </w:r>
          <w:proofErr w:type="spellStart"/>
          <w:r>
            <w:rPr>
              <w:sz w:val="22"/>
              <w:szCs w:val="22"/>
            </w:rPr>
            <w:t>Lackenby</w:t>
          </w:r>
          <w:proofErr w:type="spellEnd"/>
        </w:p>
      </w:tc>
      <w:tc>
        <w:tcPr>
          <w:tcW w:w="1804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75699A" w:rsidRDefault="00FD59E6" w:rsidP="002B35FF">
          <w:pPr>
            <w:pStyle w:val="DefaultText"/>
            <w:rPr>
              <w:sz w:val="20"/>
            </w:rPr>
          </w:pPr>
          <w:r w:rsidRPr="00661A35">
            <w:rPr>
              <w:color w:val="000000"/>
              <w:sz w:val="22"/>
              <w:szCs w:val="22"/>
            </w:rPr>
            <w:t>Mrs O Main</w:t>
          </w:r>
        </w:p>
      </w:tc>
    </w:tr>
    <w:tr w:rsidR="0075699A">
      <w:trPr>
        <w:trHeight w:val="284"/>
      </w:trPr>
      <w:tc>
        <w:tcPr>
          <w:tcW w:w="1440" w:type="dxa"/>
          <w:tcBorders>
            <w:left w:val="nil"/>
            <w:right w:val="nil"/>
          </w:tcBorders>
          <w:shd w:val="clear" w:color="auto" w:fill="auto"/>
          <w:vAlign w:val="center"/>
        </w:tcPr>
        <w:p w:rsidR="0075699A" w:rsidRDefault="0075699A" w:rsidP="002B35FF">
          <w:pPr>
            <w:pStyle w:val="DefaultText"/>
            <w:rPr>
              <w:sz w:val="20"/>
            </w:rPr>
          </w:pPr>
        </w:p>
      </w:tc>
      <w:tc>
        <w:tcPr>
          <w:tcW w:w="2165" w:type="dxa"/>
          <w:tcBorders>
            <w:left w:val="nil"/>
            <w:right w:val="nil"/>
          </w:tcBorders>
          <w:shd w:val="clear" w:color="auto" w:fill="auto"/>
          <w:vAlign w:val="center"/>
        </w:tcPr>
        <w:p w:rsidR="0075699A" w:rsidRDefault="0075699A" w:rsidP="002B35FF">
          <w:pPr>
            <w:pStyle w:val="DefaultText"/>
            <w:rPr>
              <w:sz w:val="20"/>
            </w:rPr>
          </w:pPr>
          <w:r>
            <w:rPr>
              <w:sz w:val="20"/>
            </w:rPr>
            <w:t>Mr D Maltman</w:t>
          </w:r>
        </w:p>
      </w:tc>
      <w:tc>
        <w:tcPr>
          <w:tcW w:w="1803" w:type="dxa"/>
          <w:tcBorders>
            <w:left w:val="nil"/>
            <w:right w:val="nil"/>
          </w:tcBorders>
          <w:shd w:val="clear" w:color="auto" w:fill="auto"/>
          <w:vAlign w:val="center"/>
        </w:tcPr>
        <w:p w:rsidR="0075699A" w:rsidRDefault="0075699A" w:rsidP="002B35FF">
          <w:pPr>
            <w:pStyle w:val="DefaultText"/>
            <w:rPr>
              <w:sz w:val="20"/>
            </w:rPr>
          </w:pPr>
          <w:r>
            <w:rPr>
              <w:sz w:val="20"/>
            </w:rPr>
            <w:t>Mr P Mitchell</w:t>
          </w:r>
        </w:p>
      </w:tc>
      <w:tc>
        <w:tcPr>
          <w:tcW w:w="1803" w:type="dxa"/>
          <w:tcBorders>
            <w:left w:val="nil"/>
            <w:right w:val="nil"/>
          </w:tcBorders>
          <w:shd w:val="clear" w:color="auto" w:fill="auto"/>
          <w:vAlign w:val="center"/>
        </w:tcPr>
        <w:p w:rsidR="0075699A" w:rsidRPr="00661A35" w:rsidRDefault="0075699A" w:rsidP="002B35FF">
          <w:pPr>
            <w:pStyle w:val="DefaultText"/>
            <w:rPr>
              <w:color w:val="000000"/>
              <w:sz w:val="22"/>
              <w:szCs w:val="22"/>
            </w:rPr>
          </w:pPr>
          <w:r w:rsidRPr="00661A35">
            <w:rPr>
              <w:color w:val="000000"/>
              <w:sz w:val="20"/>
            </w:rPr>
            <w:t>Mrs L Mitchell</w:t>
          </w:r>
        </w:p>
      </w:tc>
      <w:tc>
        <w:tcPr>
          <w:tcW w:w="1804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75699A" w:rsidRPr="008060DF" w:rsidRDefault="00FD59E6" w:rsidP="002B35FF">
          <w:pPr>
            <w:pStyle w:val="DefaultText"/>
            <w:rPr>
              <w:color w:val="FF0000"/>
              <w:sz w:val="20"/>
            </w:rPr>
          </w:pPr>
          <w:r>
            <w:rPr>
              <w:color w:val="000000"/>
              <w:sz w:val="20"/>
            </w:rPr>
            <w:t>Mr S Reed</w:t>
          </w:r>
          <w:r w:rsidR="0075699A">
            <w:rPr>
              <w:color w:val="FF0000"/>
              <w:sz w:val="20"/>
            </w:rPr>
            <w:t xml:space="preserve">  </w:t>
          </w:r>
        </w:p>
      </w:tc>
    </w:tr>
    <w:tr w:rsidR="0075699A">
      <w:trPr>
        <w:trHeight w:val="284"/>
      </w:trPr>
      <w:tc>
        <w:tcPr>
          <w:tcW w:w="1440" w:type="dxa"/>
          <w:tcBorders>
            <w:left w:val="nil"/>
            <w:bottom w:val="nil"/>
            <w:right w:val="nil"/>
          </w:tcBorders>
          <w:shd w:val="clear" w:color="auto" w:fill="auto"/>
          <w:vAlign w:val="center"/>
        </w:tcPr>
        <w:p w:rsidR="0075699A" w:rsidRDefault="0075699A" w:rsidP="002B35FF">
          <w:pPr>
            <w:pStyle w:val="DefaultText"/>
            <w:rPr>
              <w:sz w:val="20"/>
            </w:rPr>
          </w:pPr>
        </w:p>
      </w:tc>
      <w:tc>
        <w:tcPr>
          <w:tcW w:w="2165" w:type="dxa"/>
          <w:tcBorders>
            <w:left w:val="nil"/>
            <w:bottom w:val="nil"/>
            <w:right w:val="nil"/>
          </w:tcBorders>
          <w:shd w:val="clear" w:color="auto" w:fill="auto"/>
          <w:vAlign w:val="center"/>
        </w:tcPr>
        <w:p w:rsidR="0075699A" w:rsidRDefault="0075699A" w:rsidP="002B35FF">
          <w:pPr>
            <w:pStyle w:val="DefaultText"/>
            <w:rPr>
              <w:sz w:val="20"/>
            </w:rPr>
          </w:pPr>
        </w:p>
      </w:tc>
      <w:tc>
        <w:tcPr>
          <w:tcW w:w="1803" w:type="dxa"/>
          <w:tcBorders>
            <w:left w:val="nil"/>
            <w:bottom w:val="nil"/>
            <w:right w:val="nil"/>
          </w:tcBorders>
          <w:shd w:val="clear" w:color="auto" w:fill="auto"/>
          <w:vAlign w:val="center"/>
        </w:tcPr>
        <w:p w:rsidR="0075699A" w:rsidRDefault="0075699A" w:rsidP="002B35FF">
          <w:pPr>
            <w:pStyle w:val="DefaultText"/>
            <w:rPr>
              <w:sz w:val="20"/>
            </w:rPr>
          </w:pPr>
        </w:p>
      </w:tc>
      <w:tc>
        <w:tcPr>
          <w:tcW w:w="1803" w:type="dxa"/>
          <w:tcBorders>
            <w:left w:val="nil"/>
            <w:bottom w:val="nil"/>
            <w:right w:val="nil"/>
          </w:tcBorders>
          <w:shd w:val="clear" w:color="auto" w:fill="auto"/>
          <w:vAlign w:val="center"/>
        </w:tcPr>
        <w:p w:rsidR="0075699A" w:rsidRPr="00661A35" w:rsidRDefault="0075699A" w:rsidP="002B35FF">
          <w:pPr>
            <w:pStyle w:val="DefaultText"/>
            <w:rPr>
              <w:color w:val="000000"/>
              <w:sz w:val="22"/>
              <w:szCs w:val="22"/>
            </w:rPr>
          </w:pPr>
        </w:p>
      </w:tc>
      <w:tc>
        <w:tcPr>
          <w:tcW w:w="1804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75699A" w:rsidRPr="00661A35" w:rsidRDefault="0075699A" w:rsidP="002B35FF">
          <w:pPr>
            <w:pStyle w:val="DefaultText"/>
            <w:rPr>
              <w:color w:val="000000"/>
              <w:sz w:val="20"/>
            </w:rPr>
          </w:pPr>
        </w:p>
      </w:tc>
    </w:tr>
  </w:tbl>
  <w:p w:rsidR="0075699A" w:rsidRDefault="0075699A">
    <w:pPr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7A7" w:rsidRDefault="002E77A7">
      <w:r>
        <w:separator/>
      </w:r>
    </w:p>
  </w:footnote>
  <w:footnote w:type="continuationSeparator" w:id="0">
    <w:p w:rsidR="002E77A7" w:rsidRDefault="002E77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F3E0D"/>
    <w:multiLevelType w:val="hybridMultilevel"/>
    <w:tmpl w:val="19A2CB4E"/>
    <w:lvl w:ilvl="0" w:tplc="4A2A934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258E9"/>
    <w:multiLevelType w:val="hybridMultilevel"/>
    <w:tmpl w:val="11D681A6"/>
    <w:lvl w:ilvl="0" w:tplc="1D7CA69A">
      <w:start w:val="1"/>
      <w:numFmt w:val="lowerRoman"/>
      <w:lvlText w:val="%1."/>
      <w:lvlJc w:val="left"/>
      <w:pPr>
        <w:tabs>
          <w:tab w:val="num" w:pos="840"/>
        </w:tabs>
        <w:ind w:left="1202" w:hanging="362"/>
      </w:pPr>
      <w:rPr>
        <w:rFonts w:hint="default"/>
        <w:b w:val="0"/>
        <w:i w:val="0"/>
      </w:rPr>
    </w:lvl>
    <w:lvl w:ilvl="1" w:tplc="567AD77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sz w:val="24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</w:lvl>
  </w:abstractNum>
  <w:abstractNum w:abstractNumId="2">
    <w:nsid w:val="0BB43517"/>
    <w:multiLevelType w:val="hybridMultilevel"/>
    <w:tmpl w:val="40485F1E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0D25639A"/>
    <w:multiLevelType w:val="hybridMultilevel"/>
    <w:tmpl w:val="A55898B6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21100DE4"/>
    <w:multiLevelType w:val="hybridMultilevel"/>
    <w:tmpl w:val="4A527F2C"/>
    <w:lvl w:ilvl="0" w:tplc="0809001B">
      <w:start w:val="1"/>
      <w:numFmt w:val="lowerRoman"/>
      <w:lvlText w:val="%1."/>
      <w:lvlJc w:val="righ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50A347E"/>
    <w:multiLevelType w:val="hybridMultilevel"/>
    <w:tmpl w:val="F188AF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361BCD"/>
    <w:multiLevelType w:val="hybridMultilevel"/>
    <w:tmpl w:val="D5E08208"/>
    <w:lvl w:ilvl="0" w:tplc="B7F0F12C">
      <w:start w:val="1"/>
      <w:numFmt w:val="lowerRoman"/>
      <w:lvlText w:val="%1."/>
      <w:lvlJc w:val="left"/>
      <w:pPr>
        <w:tabs>
          <w:tab w:val="num" w:pos="839"/>
        </w:tabs>
        <w:ind w:left="1202" w:hanging="363"/>
      </w:pPr>
      <w:rPr>
        <w:rFonts w:hint="default"/>
        <w:b w:val="0"/>
        <w:i w:val="0"/>
        <w:sz w:val="20"/>
        <w:szCs w:val="20"/>
      </w:rPr>
    </w:lvl>
    <w:lvl w:ilvl="1" w:tplc="CF823B7C">
      <w:start w:val="1"/>
      <w:numFmt w:val="lowerRoman"/>
      <w:lvlText w:val="%2."/>
      <w:lvlJc w:val="left"/>
      <w:pPr>
        <w:tabs>
          <w:tab w:val="num" w:pos="1080"/>
        </w:tabs>
        <w:ind w:left="1443" w:hanging="363"/>
      </w:pPr>
      <w:rPr>
        <w:rFonts w:hint="default"/>
        <w:b/>
        <w:i w:val="0"/>
        <w:sz w:val="20"/>
        <w:szCs w:val="20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B37732"/>
    <w:multiLevelType w:val="hybridMultilevel"/>
    <w:tmpl w:val="F4528BAE"/>
    <w:lvl w:ilvl="0" w:tplc="A262001E">
      <w:start w:val="1"/>
      <w:numFmt w:val="lowerRoman"/>
      <w:lvlText w:val="%1."/>
      <w:legacy w:legacy="1" w:legacySpace="120" w:legacyIndent="340"/>
      <w:lvlJc w:val="left"/>
      <w:pPr>
        <w:ind w:left="1191" w:hanging="340"/>
      </w:pPr>
      <w:rPr>
        <w:b w:val="0"/>
        <w:sz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E34BDC"/>
    <w:multiLevelType w:val="singleLevel"/>
    <w:tmpl w:val="E08E24C6"/>
    <w:lvl w:ilvl="0">
      <w:start w:val="1"/>
      <w:numFmt w:val="lowerRoman"/>
      <w:lvlText w:val="%1."/>
      <w:legacy w:legacy="1" w:legacySpace="120" w:legacyIndent="360"/>
      <w:lvlJc w:val="left"/>
      <w:pPr>
        <w:ind w:left="1211" w:hanging="360"/>
      </w:pPr>
      <w:rPr>
        <w:b w:val="0"/>
        <w:sz w:val="20"/>
      </w:rPr>
    </w:lvl>
  </w:abstractNum>
  <w:abstractNum w:abstractNumId="9">
    <w:nsid w:val="2F285E87"/>
    <w:multiLevelType w:val="singleLevel"/>
    <w:tmpl w:val="367696FC"/>
    <w:lvl w:ilvl="0">
      <w:start w:val="1"/>
      <w:numFmt w:val="lowerRoman"/>
      <w:lvlText w:val="%1."/>
      <w:legacy w:legacy="1" w:legacySpace="120" w:legacyIndent="340"/>
      <w:lvlJc w:val="left"/>
      <w:pPr>
        <w:ind w:left="1191" w:hanging="340"/>
      </w:pPr>
      <w:rPr>
        <w:b w:val="0"/>
        <w:sz w:val="20"/>
      </w:rPr>
    </w:lvl>
  </w:abstractNum>
  <w:abstractNum w:abstractNumId="10">
    <w:nsid w:val="3E266B1F"/>
    <w:multiLevelType w:val="hybridMultilevel"/>
    <w:tmpl w:val="96AE00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6221A4"/>
    <w:multiLevelType w:val="hybridMultilevel"/>
    <w:tmpl w:val="78920DBE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4EA857E8"/>
    <w:multiLevelType w:val="hybridMultilevel"/>
    <w:tmpl w:val="5D0E5040"/>
    <w:lvl w:ilvl="0" w:tplc="65B0AAE6">
      <w:start w:val="1"/>
      <w:numFmt w:val="bullet"/>
      <w:lvlText w:val=""/>
      <w:lvlJc w:val="left"/>
      <w:pPr>
        <w:tabs>
          <w:tab w:val="num" w:pos="1628"/>
        </w:tabs>
        <w:ind w:left="1628" w:hanging="188"/>
      </w:pPr>
      <w:rPr>
        <w:rFonts w:ascii="Symbol" w:hAnsi="Symbol" w:hint="default"/>
        <w:b w:val="0"/>
        <w:sz w:val="18"/>
      </w:rPr>
    </w:lvl>
    <w:lvl w:ilvl="1" w:tplc="86A271FA">
      <w:start w:val="1"/>
      <w:numFmt w:val="bullet"/>
      <w:lvlText w:val=""/>
      <w:lvlJc w:val="left"/>
      <w:pPr>
        <w:tabs>
          <w:tab w:val="num" w:pos="1669"/>
        </w:tabs>
        <w:ind w:left="1953" w:hanging="284"/>
      </w:pPr>
      <w:rPr>
        <w:rFonts w:ascii="Symbol" w:hAnsi="Symbol" w:hint="default"/>
        <w:b w:val="0"/>
        <w:sz w:val="18"/>
        <w:szCs w:val="18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749"/>
        </w:tabs>
        <w:ind w:left="2749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469"/>
        </w:tabs>
        <w:ind w:left="3469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189"/>
        </w:tabs>
        <w:ind w:left="4189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909"/>
        </w:tabs>
        <w:ind w:left="4909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629"/>
        </w:tabs>
        <w:ind w:left="5629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349"/>
        </w:tabs>
        <w:ind w:left="6349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069"/>
        </w:tabs>
        <w:ind w:left="7069" w:hanging="180"/>
      </w:pPr>
    </w:lvl>
  </w:abstractNum>
  <w:abstractNum w:abstractNumId="13">
    <w:nsid w:val="5AE8403E"/>
    <w:multiLevelType w:val="singleLevel"/>
    <w:tmpl w:val="080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</w:abstractNum>
  <w:abstractNum w:abstractNumId="14">
    <w:nsid w:val="7B1D6074"/>
    <w:multiLevelType w:val="hybridMultilevel"/>
    <w:tmpl w:val="2B5820AC"/>
    <w:lvl w:ilvl="0" w:tplc="A262001E">
      <w:start w:val="1"/>
      <w:numFmt w:val="lowerRoman"/>
      <w:lvlText w:val="%1."/>
      <w:legacy w:legacy="1" w:legacySpace="120" w:legacyIndent="340"/>
      <w:lvlJc w:val="left"/>
      <w:pPr>
        <w:ind w:left="3060" w:hanging="340"/>
      </w:pPr>
      <w:rPr>
        <w:b w:val="0"/>
        <w:sz w:val="20"/>
      </w:rPr>
    </w:lvl>
    <w:lvl w:ilvl="1" w:tplc="86A271FA">
      <w:start w:val="1"/>
      <w:numFmt w:val="bullet"/>
      <w:lvlText w:val=""/>
      <w:lvlJc w:val="left"/>
      <w:pPr>
        <w:tabs>
          <w:tab w:val="num" w:pos="2949"/>
        </w:tabs>
        <w:ind w:left="3233" w:hanging="284"/>
      </w:pPr>
      <w:rPr>
        <w:rFonts w:ascii="Symbol" w:hAnsi="Symbol" w:hint="default"/>
        <w:b w:val="0"/>
        <w:sz w:val="18"/>
        <w:szCs w:val="18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4029"/>
        </w:tabs>
        <w:ind w:left="4029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749"/>
        </w:tabs>
        <w:ind w:left="4749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469"/>
        </w:tabs>
        <w:ind w:left="5469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189"/>
        </w:tabs>
        <w:ind w:left="6189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909"/>
        </w:tabs>
        <w:ind w:left="6909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629"/>
        </w:tabs>
        <w:ind w:left="7629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349"/>
        </w:tabs>
        <w:ind w:left="8349" w:hanging="180"/>
      </w:pPr>
    </w:lvl>
  </w:abstractNum>
  <w:num w:numId="1">
    <w:abstractNumId w:val="13"/>
  </w:num>
  <w:num w:numId="2">
    <w:abstractNumId w:val="8"/>
  </w:num>
  <w:num w:numId="3">
    <w:abstractNumId w:val="9"/>
  </w:num>
  <w:num w:numId="4">
    <w:abstractNumId w:val="14"/>
  </w:num>
  <w:num w:numId="5">
    <w:abstractNumId w:val="7"/>
  </w:num>
  <w:num w:numId="6">
    <w:abstractNumId w:val="1"/>
  </w:num>
  <w:num w:numId="7">
    <w:abstractNumId w:val="6"/>
  </w:num>
  <w:num w:numId="8">
    <w:abstractNumId w:val="12"/>
  </w:num>
  <w:num w:numId="9">
    <w:abstractNumId w:val="4"/>
  </w:num>
  <w:num w:numId="10">
    <w:abstractNumId w:val="11"/>
  </w:num>
  <w:num w:numId="11">
    <w:abstractNumId w:val="10"/>
  </w:num>
  <w:num w:numId="12">
    <w:abstractNumId w:val="5"/>
  </w:num>
  <w:num w:numId="13">
    <w:abstractNumId w:val="3"/>
  </w:num>
  <w:num w:numId="14">
    <w:abstractNumId w:val="0"/>
  </w:num>
  <w:num w:numId="15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116"/>
    <w:rsid w:val="000011A8"/>
    <w:rsid w:val="00020B2E"/>
    <w:rsid w:val="00031321"/>
    <w:rsid w:val="00034589"/>
    <w:rsid w:val="00034FED"/>
    <w:rsid w:val="000513A0"/>
    <w:rsid w:val="000530F7"/>
    <w:rsid w:val="00054921"/>
    <w:rsid w:val="000551A6"/>
    <w:rsid w:val="000567A2"/>
    <w:rsid w:val="00056FF4"/>
    <w:rsid w:val="000605FD"/>
    <w:rsid w:val="0006329A"/>
    <w:rsid w:val="00063E47"/>
    <w:rsid w:val="00066E9B"/>
    <w:rsid w:val="00070430"/>
    <w:rsid w:val="00072D51"/>
    <w:rsid w:val="000815D1"/>
    <w:rsid w:val="00082DB9"/>
    <w:rsid w:val="00084F27"/>
    <w:rsid w:val="00090513"/>
    <w:rsid w:val="00092E9F"/>
    <w:rsid w:val="000944B9"/>
    <w:rsid w:val="000A10D6"/>
    <w:rsid w:val="000A4C61"/>
    <w:rsid w:val="000B5538"/>
    <w:rsid w:val="000C067E"/>
    <w:rsid w:val="000D07CF"/>
    <w:rsid w:val="000D2D43"/>
    <w:rsid w:val="000D5997"/>
    <w:rsid w:val="000F436B"/>
    <w:rsid w:val="001026C8"/>
    <w:rsid w:val="001058DF"/>
    <w:rsid w:val="00122D3C"/>
    <w:rsid w:val="00132657"/>
    <w:rsid w:val="001446DD"/>
    <w:rsid w:val="00157F55"/>
    <w:rsid w:val="00160412"/>
    <w:rsid w:val="00162CA8"/>
    <w:rsid w:val="00165C94"/>
    <w:rsid w:val="00171BA9"/>
    <w:rsid w:val="00184D3B"/>
    <w:rsid w:val="00190261"/>
    <w:rsid w:val="00191BEC"/>
    <w:rsid w:val="001A6AA5"/>
    <w:rsid w:val="001B4598"/>
    <w:rsid w:val="001B670F"/>
    <w:rsid w:val="001B675D"/>
    <w:rsid w:val="001C1C92"/>
    <w:rsid w:val="001C300B"/>
    <w:rsid w:val="001D274F"/>
    <w:rsid w:val="001D4327"/>
    <w:rsid w:val="001E4116"/>
    <w:rsid w:val="001F7817"/>
    <w:rsid w:val="00202F36"/>
    <w:rsid w:val="00203C9B"/>
    <w:rsid w:val="00204255"/>
    <w:rsid w:val="002070C6"/>
    <w:rsid w:val="00207542"/>
    <w:rsid w:val="0021444D"/>
    <w:rsid w:val="002320FB"/>
    <w:rsid w:val="00234210"/>
    <w:rsid w:val="002428AE"/>
    <w:rsid w:val="00247F08"/>
    <w:rsid w:val="00250F25"/>
    <w:rsid w:val="0025588E"/>
    <w:rsid w:val="002565A2"/>
    <w:rsid w:val="00262308"/>
    <w:rsid w:val="0026572C"/>
    <w:rsid w:val="00272FD2"/>
    <w:rsid w:val="00282AE2"/>
    <w:rsid w:val="002A0970"/>
    <w:rsid w:val="002B1C68"/>
    <w:rsid w:val="002B35FF"/>
    <w:rsid w:val="002D13B3"/>
    <w:rsid w:val="002E77A7"/>
    <w:rsid w:val="002F02F0"/>
    <w:rsid w:val="002F588F"/>
    <w:rsid w:val="002F6B0C"/>
    <w:rsid w:val="00315AE4"/>
    <w:rsid w:val="00323E7F"/>
    <w:rsid w:val="003306E6"/>
    <w:rsid w:val="00331A66"/>
    <w:rsid w:val="003351F4"/>
    <w:rsid w:val="00340501"/>
    <w:rsid w:val="00351213"/>
    <w:rsid w:val="00354AE1"/>
    <w:rsid w:val="0036227A"/>
    <w:rsid w:val="0036228C"/>
    <w:rsid w:val="003631F3"/>
    <w:rsid w:val="00371A67"/>
    <w:rsid w:val="00373103"/>
    <w:rsid w:val="0037440B"/>
    <w:rsid w:val="0038170A"/>
    <w:rsid w:val="003A46E4"/>
    <w:rsid w:val="003A6CD1"/>
    <w:rsid w:val="003B5FFE"/>
    <w:rsid w:val="003C5DB7"/>
    <w:rsid w:val="003E1CDF"/>
    <w:rsid w:val="003E3F8C"/>
    <w:rsid w:val="003E5E48"/>
    <w:rsid w:val="0040201C"/>
    <w:rsid w:val="00411A48"/>
    <w:rsid w:val="004140D7"/>
    <w:rsid w:val="004157C7"/>
    <w:rsid w:val="004201B8"/>
    <w:rsid w:val="00420FBD"/>
    <w:rsid w:val="00423B21"/>
    <w:rsid w:val="00441EA9"/>
    <w:rsid w:val="00445F8B"/>
    <w:rsid w:val="00446C7A"/>
    <w:rsid w:val="00447D1A"/>
    <w:rsid w:val="00467871"/>
    <w:rsid w:val="00470378"/>
    <w:rsid w:val="00470D22"/>
    <w:rsid w:val="004807C3"/>
    <w:rsid w:val="004A2C07"/>
    <w:rsid w:val="004A54AB"/>
    <w:rsid w:val="004A6AAE"/>
    <w:rsid w:val="004B53E7"/>
    <w:rsid w:val="004C0264"/>
    <w:rsid w:val="004C0A74"/>
    <w:rsid w:val="004D1056"/>
    <w:rsid w:val="004D1954"/>
    <w:rsid w:val="004D5877"/>
    <w:rsid w:val="004E41B3"/>
    <w:rsid w:val="004F1516"/>
    <w:rsid w:val="005016D3"/>
    <w:rsid w:val="0050314F"/>
    <w:rsid w:val="005163C0"/>
    <w:rsid w:val="005179FF"/>
    <w:rsid w:val="005203C9"/>
    <w:rsid w:val="005256B7"/>
    <w:rsid w:val="00530214"/>
    <w:rsid w:val="0053152F"/>
    <w:rsid w:val="00545E10"/>
    <w:rsid w:val="00546AA7"/>
    <w:rsid w:val="00554231"/>
    <w:rsid w:val="0055520D"/>
    <w:rsid w:val="00571A08"/>
    <w:rsid w:val="00583918"/>
    <w:rsid w:val="00596BB6"/>
    <w:rsid w:val="005A0823"/>
    <w:rsid w:val="005A261C"/>
    <w:rsid w:val="005A6CE5"/>
    <w:rsid w:val="005B2B25"/>
    <w:rsid w:val="005B47DE"/>
    <w:rsid w:val="005B7A3E"/>
    <w:rsid w:val="005C4C0D"/>
    <w:rsid w:val="005C5412"/>
    <w:rsid w:val="005C5A52"/>
    <w:rsid w:val="005D0616"/>
    <w:rsid w:val="005E42CF"/>
    <w:rsid w:val="005F0F64"/>
    <w:rsid w:val="005F1F90"/>
    <w:rsid w:val="005F20E8"/>
    <w:rsid w:val="005F45E0"/>
    <w:rsid w:val="005F466C"/>
    <w:rsid w:val="0060664E"/>
    <w:rsid w:val="006124EE"/>
    <w:rsid w:val="006158B7"/>
    <w:rsid w:val="00620716"/>
    <w:rsid w:val="00621780"/>
    <w:rsid w:val="006218AD"/>
    <w:rsid w:val="00632B86"/>
    <w:rsid w:val="00660A40"/>
    <w:rsid w:val="00661A35"/>
    <w:rsid w:val="00663B5B"/>
    <w:rsid w:val="006843D4"/>
    <w:rsid w:val="00693130"/>
    <w:rsid w:val="0069350F"/>
    <w:rsid w:val="006939B9"/>
    <w:rsid w:val="006A18DF"/>
    <w:rsid w:val="006A71C8"/>
    <w:rsid w:val="006A7A9D"/>
    <w:rsid w:val="006C04C7"/>
    <w:rsid w:val="006C1856"/>
    <w:rsid w:val="006C4D18"/>
    <w:rsid w:val="006C6605"/>
    <w:rsid w:val="006D55BB"/>
    <w:rsid w:val="006E3CD1"/>
    <w:rsid w:val="00707647"/>
    <w:rsid w:val="00712149"/>
    <w:rsid w:val="007159E9"/>
    <w:rsid w:val="00722657"/>
    <w:rsid w:val="00724A21"/>
    <w:rsid w:val="00743FE5"/>
    <w:rsid w:val="00744A8E"/>
    <w:rsid w:val="00745A08"/>
    <w:rsid w:val="00746FF1"/>
    <w:rsid w:val="00754EBE"/>
    <w:rsid w:val="007552CB"/>
    <w:rsid w:val="00755E9A"/>
    <w:rsid w:val="0075699A"/>
    <w:rsid w:val="00757836"/>
    <w:rsid w:val="00781C3E"/>
    <w:rsid w:val="0078472A"/>
    <w:rsid w:val="00793552"/>
    <w:rsid w:val="0079553E"/>
    <w:rsid w:val="007A58FC"/>
    <w:rsid w:val="007A664E"/>
    <w:rsid w:val="007A710C"/>
    <w:rsid w:val="007B08AD"/>
    <w:rsid w:val="007B1A17"/>
    <w:rsid w:val="007C0769"/>
    <w:rsid w:val="007C33BF"/>
    <w:rsid w:val="007C47D1"/>
    <w:rsid w:val="007C657B"/>
    <w:rsid w:val="007F19D0"/>
    <w:rsid w:val="007F19F0"/>
    <w:rsid w:val="007F6EFB"/>
    <w:rsid w:val="0080256D"/>
    <w:rsid w:val="008060DF"/>
    <w:rsid w:val="008117BD"/>
    <w:rsid w:val="008178B2"/>
    <w:rsid w:val="00817ABC"/>
    <w:rsid w:val="008241BE"/>
    <w:rsid w:val="00824454"/>
    <w:rsid w:val="008270EF"/>
    <w:rsid w:val="008274DF"/>
    <w:rsid w:val="0082787B"/>
    <w:rsid w:val="00837299"/>
    <w:rsid w:val="00841242"/>
    <w:rsid w:val="00842E19"/>
    <w:rsid w:val="00856EDE"/>
    <w:rsid w:val="00860578"/>
    <w:rsid w:val="008660E2"/>
    <w:rsid w:val="00872FCA"/>
    <w:rsid w:val="008950D5"/>
    <w:rsid w:val="008A77BE"/>
    <w:rsid w:val="008B01CA"/>
    <w:rsid w:val="008B3442"/>
    <w:rsid w:val="008B61D7"/>
    <w:rsid w:val="008D795A"/>
    <w:rsid w:val="008E6E04"/>
    <w:rsid w:val="008F0BD1"/>
    <w:rsid w:val="008F33C7"/>
    <w:rsid w:val="008F7440"/>
    <w:rsid w:val="008F7D1F"/>
    <w:rsid w:val="0090280A"/>
    <w:rsid w:val="00903755"/>
    <w:rsid w:val="009112BF"/>
    <w:rsid w:val="00916452"/>
    <w:rsid w:val="00927885"/>
    <w:rsid w:val="009337E9"/>
    <w:rsid w:val="00946186"/>
    <w:rsid w:val="009501F7"/>
    <w:rsid w:val="009529B5"/>
    <w:rsid w:val="00954E8C"/>
    <w:rsid w:val="009740E4"/>
    <w:rsid w:val="009902E5"/>
    <w:rsid w:val="009923C2"/>
    <w:rsid w:val="009A1062"/>
    <w:rsid w:val="009A41B7"/>
    <w:rsid w:val="009A4696"/>
    <w:rsid w:val="009B32C2"/>
    <w:rsid w:val="009B39FB"/>
    <w:rsid w:val="009B437E"/>
    <w:rsid w:val="009B4CBD"/>
    <w:rsid w:val="009B574D"/>
    <w:rsid w:val="009C1C47"/>
    <w:rsid w:val="009C2C5E"/>
    <w:rsid w:val="009C2E61"/>
    <w:rsid w:val="009D2E90"/>
    <w:rsid w:val="009D36C0"/>
    <w:rsid w:val="009D4C9A"/>
    <w:rsid w:val="009E5BC7"/>
    <w:rsid w:val="009E7A3C"/>
    <w:rsid w:val="009F0819"/>
    <w:rsid w:val="009F0DA4"/>
    <w:rsid w:val="009F36E4"/>
    <w:rsid w:val="009F4A2A"/>
    <w:rsid w:val="009F5996"/>
    <w:rsid w:val="00A02C8A"/>
    <w:rsid w:val="00A131A1"/>
    <w:rsid w:val="00A31BA9"/>
    <w:rsid w:val="00A401FD"/>
    <w:rsid w:val="00A4063D"/>
    <w:rsid w:val="00A41B2E"/>
    <w:rsid w:val="00A4546D"/>
    <w:rsid w:val="00A620EA"/>
    <w:rsid w:val="00A626DD"/>
    <w:rsid w:val="00A62EA9"/>
    <w:rsid w:val="00A6630B"/>
    <w:rsid w:val="00A743EF"/>
    <w:rsid w:val="00A754A7"/>
    <w:rsid w:val="00A75D60"/>
    <w:rsid w:val="00A80339"/>
    <w:rsid w:val="00A82183"/>
    <w:rsid w:val="00A94F85"/>
    <w:rsid w:val="00A958FD"/>
    <w:rsid w:val="00A959AA"/>
    <w:rsid w:val="00AA1E2A"/>
    <w:rsid w:val="00AA1E53"/>
    <w:rsid w:val="00AA494A"/>
    <w:rsid w:val="00AA7AC7"/>
    <w:rsid w:val="00AB300D"/>
    <w:rsid w:val="00AC6E27"/>
    <w:rsid w:val="00AD1241"/>
    <w:rsid w:val="00AD1956"/>
    <w:rsid w:val="00AD45F9"/>
    <w:rsid w:val="00AE50B6"/>
    <w:rsid w:val="00AF3E83"/>
    <w:rsid w:val="00B17BCF"/>
    <w:rsid w:val="00B241F5"/>
    <w:rsid w:val="00B351FE"/>
    <w:rsid w:val="00B37A0E"/>
    <w:rsid w:val="00B4198E"/>
    <w:rsid w:val="00B5096F"/>
    <w:rsid w:val="00B636B0"/>
    <w:rsid w:val="00B64FB5"/>
    <w:rsid w:val="00B66B3F"/>
    <w:rsid w:val="00B703DC"/>
    <w:rsid w:val="00B81835"/>
    <w:rsid w:val="00B823D2"/>
    <w:rsid w:val="00B92EDA"/>
    <w:rsid w:val="00BA718E"/>
    <w:rsid w:val="00BB1624"/>
    <w:rsid w:val="00BB6204"/>
    <w:rsid w:val="00BB6A02"/>
    <w:rsid w:val="00BC51DB"/>
    <w:rsid w:val="00BC5BCB"/>
    <w:rsid w:val="00BC7896"/>
    <w:rsid w:val="00BE39B3"/>
    <w:rsid w:val="00BE3A28"/>
    <w:rsid w:val="00BE4F07"/>
    <w:rsid w:val="00BF0097"/>
    <w:rsid w:val="00BF7663"/>
    <w:rsid w:val="00C0462F"/>
    <w:rsid w:val="00C060B7"/>
    <w:rsid w:val="00C07B8D"/>
    <w:rsid w:val="00C16FF5"/>
    <w:rsid w:val="00C21BB6"/>
    <w:rsid w:val="00C21C18"/>
    <w:rsid w:val="00C27AF4"/>
    <w:rsid w:val="00C27CCF"/>
    <w:rsid w:val="00C31441"/>
    <w:rsid w:val="00C35C0B"/>
    <w:rsid w:val="00C416A0"/>
    <w:rsid w:val="00C504A7"/>
    <w:rsid w:val="00C50ECE"/>
    <w:rsid w:val="00C53342"/>
    <w:rsid w:val="00C62A40"/>
    <w:rsid w:val="00C7694B"/>
    <w:rsid w:val="00C90BEC"/>
    <w:rsid w:val="00CA40C2"/>
    <w:rsid w:val="00CB2D3C"/>
    <w:rsid w:val="00CB3EC8"/>
    <w:rsid w:val="00CB7B11"/>
    <w:rsid w:val="00CB7F6B"/>
    <w:rsid w:val="00CC09D9"/>
    <w:rsid w:val="00CD1485"/>
    <w:rsid w:val="00CD37DF"/>
    <w:rsid w:val="00CD5770"/>
    <w:rsid w:val="00CF0607"/>
    <w:rsid w:val="00CF14CC"/>
    <w:rsid w:val="00CF396E"/>
    <w:rsid w:val="00CF6826"/>
    <w:rsid w:val="00D000AE"/>
    <w:rsid w:val="00D07AF0"/>
    <w:rsid w:val="00D15786"/>
    <w:rsid w:val="00D20673"/>
    <w:rsid w:val="00D237D6"/>
    <w:rsid w:val="00D26B80"/>
    <w:rsid w:val="00D377B5"/>
    <w:rsid w:val="00D4792D"/>
    <w:rsid w:val="00D5010F"/>
    <w:rsid w:val="00D71DAA"/>
    <w:rsid w:val="00D74722"/>
    <w:rsid w:val="00D9319A"/>
    <w:rsid w:val="00D955E0"/>
    <w:rsid w:val="00DA0222"/>
    <w:rsid w:val="00DA391D"/>
    <w:rsid w:val="00DA6352"/>
    <w:rsid w:val="00DB4FB8"/>
    <w:rsid w:val="00DB510E"/>
    <w:rsid w:val="00DB6D42"/>
    <w:rsid w:val="00DD0C7E"/>
    <w:rsid w:val="00E06EB2"/>
    <w:rsid w:val="00E3059C"/>
    <w:rsid w:val="00E31CC9"/>
    <w:rsid w:val="00E34EC1"/>
    <w:rsid w:val="00E36FEB"/>
    <w:rsid w:val="00E42C25"/>
    <w:rsid w:val="00E73929"/>
    <w:rsid w:val="00E77455"/>
    <w:rsid w:val="00E90393"/>
    <w:rsid w:val="00E904ED"/>
    <w:rsid w:val="00E90F3F"/>
    <w:rsid w:val="00EA0C25"/>
    <w:rsid w:val="00EB0084"/>
    <w:rsid w:val="00EB7707"/>
    <w:rsid w:val="00EC5A75"/>
    <w:rsid w:val="00EC63C8"/>
    <w:rsid w:val="00ED38D0"/>
    <w:rsid w:val="00ED7D04"/>
    <w:rsid w:val="00EE1808"/>
    <w:rsid w:val="00EF1CDF"/>
    <w:rsid w:val="00EF7BA8"/>
    <w:rsid w:val="00F00C6D"/>
    <w:rsid w:val="00F00E3E"/>
    <w:rsid w:val="00F013FA"/>
    <w:rsid w:val="00F0167C"/>
    <w:rsid w:val="00F0244D"/>
    <w:rsid w:val="00F10A5D"/>
    <w:rsid w:val="00F11662"/>
    <w:rsid w:val="00F20906"/>
    <w:rsid w:val="00F213C5"/>
    <w:rsid w:val="00F236DB"/>
    <w:rsid w:val="00F245AB"/>
    <w:rsid w:val="00F257B3"/>
    <w:rsid w:val="00F314EF"/>
    <w:rsid w:val="00F31B37"/>
    <w:rsid w:val="00F34C2C"/>
    <w:rsid w:val="00F355B9"/>
    <w:rsid w:val="00F40A73"/>
    <w:rsid w:val="00F40DA1"/>
    <w:rsid w:val="00F51D33"/>
    <w:rsid w:val="00F552CD"/>
    <w:rsid w:val="00F630DA"/>
    <w:rsid w:val="00F67C5F"/>
    <w:rsid w:val="00F80463"/>
    <w:rsid w:val="00F90622"/>
    <w:rsid w:val="00F95862"/>
    <w:rsid w:val="00FB2309"/>
    <w:rsid w:val="00FB261B"/>
    <w:rsid w:val="00FB386C"/>
    <w:rsid w:val="00FB3B40"/>
    <w:rsid w:val="00FB4212"/>
    <w:rsid w:val="00FB46DE"/>
    <w:rsid w:val="00FB499E"/>
    <w:rsid w:val="00FB5C21"/>
    <w:rsid w:val="00FB5FDC"/>
    <w:rsid w:val="00FD4EAE"/>
    <w:rsid w:val="00FD59E6"/>
    <w:rsid w:val="00FE606E"/>
    <w:rsid w:val="00FF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B8E71D8-7B0F-4F36-B9D1-D513BFDA7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7A2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0567A2"/>
    <w:rPr>
      <w:sz w:val="24"/>
    </w:rPr>
  </w:style>
  <w:style w:type="paragraph" w:styleId="BalloonText">
    <w:name w:val="Balloon Text"/>
    <w:basedOn w:val="Normal"/>
    <w:semiHidden/>
    <w:rsid w:val="000815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B4FB8"/>
    <w:rPr>
      <w:color w:val="0000FF"/>
      <w:u w:val="single"/>
    </w:rPr>
  </w:style>
  <w:style w:type="paragraph" w:styleId="Header">
    <w:name w:val="header"/>
    <w:basedOn w:val="Normal"/>
    <w:rsid w:val="009923C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923C2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9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5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0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9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PCC  MEETING</vt:lpstr>
    </vt:vector>
  </TitlesOfParts>
  <Company/>
  <LinksUpToDate>false</LinksUpToDate>
  <CharactersWithSpaces>1441</CharactersWithSpaces>
  <SharedDoc>false</SharedDoc>
  <HLinks>
    <vt:vector size="6" baseType="variant">
      <vt:variant>
        <vt:i4>6946941</vt:i4>
      </vt:variant>
      <vt:variant>
        <vt:i4>0</vt:i4>
      </vt:variant>
      <vt:variant>
        <vt:i4>0</vt:i4>
      </vt:variant>
      <vt:variant>
        <vt:i4>5</vt:i4>
      </vt:variant>
      <vt:variant>
        <vt:lpwstr>mailto:tony_haddock@btinternet.com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PCC  MEETING</dc:title>
  <dc:creator>Doug</dc:creator>
  <cp:lastModifiedBy>Doug</cp:lastModifiedBy>
  <cp:revision>5</cp:revision>
  <cp:lastPrinted>2014-05-15T13:58:00Z</cp:lastPrinted>
  <dcterms:created xsi:type="dcterms:W3CDTF">2015-01-12T16:35:00Z</dcterms:created>
  <dcterms:modified xsi:type="dcterms:W3CDTF">2015-01-13T17:34:00Z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-1256932543</vt:i4>
  </property>
</Properties>
</file>